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2016 жылғы 4 шілдедегі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Қазақстан Республикасы Президенті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жанындағы «жасыл экономикаға»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көшу жөніндегі Кеңес отырысы</w:t>
      </w: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Хаттамасына қосымша</w:t>
      </w:r>
    </w:p>
    <w:p w:rsidR="00A37A8E" w:rsidRDefault="00A37A8E" w:rsidP="00A37A8E">
      <w:pPr>
        <w:spacing w:after="0" w:line="240" w:lineRule="atLeast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A37A8E" w:rsidRDefault="00A37A8E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1724BB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t>1. «Қаржылық және инвестициялық саясат» жұмыс тобы</w:t>
      </w:r>
    </w:p>
    <w:p w:rsidR="002A7733" w:rsidRDefault="002A7733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tbl>
      <w:tblPr>
        <w:tblW w:w="992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68"/>
        <w:gridCol w:w="3686"/>
        <w:gridCol w:w="369"/>
        <w:gridCol w:w="5301"/>
      </w:tblGrid>
      <w:tr w:rsidR="00CD6437" w:rsidRPr="003565A8" w:rsidTr="00CD6437">
        <w:tc>
          <w:tcPr>
            <w:tcW w:w="568" w:type="dxa"/>
          </w:tcPr>
          <w:p w:rsidR="00CD6437" w:rsidRPr="00DD2CAA" w:rsidRDefault="00CD6437" w:rsidP="00CD6437">
            <w:pPr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spacing w:line="240" w:lineRule="atLeast"/>
              <w:ind w:left="785" w:hanging="72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686" w:type="dxa"/>
          </w:tcPr>
          <w:p w:rsidR="00CD6437" w:rsidRPr="00A37A8E" w:rsidRDefault="00CD6437" w:rsidP="00CD6437">
            <w:pPr>
              <w:spacing w:after="0" w:line="240" w:lineRule="auto"/>
              <w:ind w:left="22" w:firstLine="12"/>
              <w:rPr>
                <w:rFonts w:ascii="Arial" w:hAnsi="Arial" w:cs="Arial"/>
                <w:b/>
                <w:sz w:val="28"/>
                <w:szCs w:val="28"/>
                <w:lang w:val="kk-KZ" w:eastAsia="ru-RU"/>
              </w:rPr>
            </w:pPr>
            <w:r w:rsidRPr="00A37A8E">
              <w:rPr>
                <w:rFonts w:ascii="Arial" w:hAnsi="Arial" w:cs="Arial"/>
                <w:b/>
                <w:sz w:val="28"/>
                <w:szCs w:val="28"/>
                <w:lang w:val="kk-KZ" w:eastAsia="ru-RU"/>
              </w:rPr>
              <w:t xml:space="preserve">ҚАСЫМБЕК </w:t>
            </w:r>
          </w:p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9C6075">
              <w:rPr>
                <w:rFonts w:ascii="Arial" w:hAnsi="Arial" w:cs="Arial"/>
                <w:sz w:val="28"/>
                <w:szCs w:val="28"/>
                <w:lang w:val="kk-KZ" w:eastAsia="ru-RU"/>
              </w:rPr>
              <w:t>Жеңіс Махмұдұл</w:t>
            </w:r>
            <w:r>
              <w:rPr>
                <w:rFonts w:ascii="Arial" w:hAnsi="Arial" w:cs="Arial"/>
                <w:sz w:val="28"/>
                <w:szCs w:val="28"/>
                <w:lang w:val="kk-KZ" w:eastAsia="ru-RU"/>
              </w:rPr>
              <w:t>ы</w:t>
            </w:r>
            <w:r w:rsidRPr="003565A8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9" w:type="dxa"/>
          </w:tcPr>
          <w:p w:rsidR="00CD6437" w:rsidRPr="004B6DF4" w:rsidRDefault="00CD6437" w:rsidP="00CD6437">
            <w:pPr>
              <w:spacing w:line="240" w:lineRule="atLeast"/>
              <w:ind w:left="33" w:right="-5976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F1E91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301" w:type="dxa"/>
          </w:tcPr>
          <w:p w:rsidR="00CD6437" w:rsidRDefault="00CD6437" w:rsidP="00325642">
            <w:pPr>
              <w:spacing w:before="100" w:beforeAutospacing="1" w:after="100" w:afterAutospacing="1"/>
              <w:jc w:val="both"/>
              <w:outlineLvl w:val="0"/>
              <w:rPr>
                <w:rFonts w:ascii="Arial" w:eastAsia="Times New Roman" w:hAnsi="Arial" w:cs="Arial"/>
                <w:kern w:val="36"/>
                <w:sz w:val="28"/>
                <w:szCs w:val="28"/>
                <w:lang w:val="kk-KZ" w:eastAsia="ru-RU"/>
              </w:rPr>
            </w:pPr>
            <w:proofErr w:type="spellStart"/>
            <w:r w:rsidRPr="002A7733">
              <w:rPr>
                <w:rFonts w:ascii="Arial" w:hAnsi="Arial" w:cs="Arial"/>
                <w:sz w:val="28"/>
                <w:szCs w:val="28"/>
              </w:rPr>
              <w:t>ҚазақстанРеспубликасы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2A7733">
              <w:rPr>
                <w:rFonts w:ascii="Arial" w:hAnsi="Arial" w:cs="Arial"/>
                <w:sz w:val="28"/>
                <w:szCs w:val="28"/>
              </w:rPr>
              <w:t>Инвестициялар</w:t>
            </w:r>
            <w:proofErr w:type="spellEnd"/>
            <w:r w:rsidR="00325642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2A7733">
              <w:rPr>
                <w:rFonts w:ascii="Arial" w:hAnsi="Arial" w:cs="Arial"/>
                <w:sz w:val="28"/>
                <w:szCs w:val="28"/>
              </w:rPr>
              <w:t>және</w:t>
            </w:r>
            <w:proofErr w:type="spellEnd"/>
            <w:r w:rsidRPr="002A7733">
              <w:rPr>
                <w:rFonts w:ascii="Arial" w:hAnsi="Arial" w:cs="Arial"/>
                <w:sz w:val="28"/>
                <w:szCs w:val="28"/>
              </w:rPr>
              <w:t xml:space="preserve"> даму </w:t>
            </w:r>
            <w:proofErr w:type="spellStart"/>
            <w:r w:rsidRPr="002A7733">
              <w:rPr>
                <w:rFonts w:ascii="Arial" w:hAnsi="Arial" w:cs="Arial"/>
                <w:sz w:val="28"/>
                <w:szCs w:val="28"/>
              </w:rPr>
              <w:t>министрл</w:t>
            </w:r>
            <w:proofErr w:type="gramStart"/>
            <w:r w:rsidRPr="002A7733">
              <w:rPr>
                <w:rFonts w:ascii="Arial" w:hAnsi="Arial" w:cs="Arial"/>
                <w:sz w:val="28"/>
                <w:szCs w:val="28"/>
              </w:rPr>
              <w:t>i</w:t>
            </w:r>
            <w:proofErr w:type="gramEnd"/>
            <w:r w:rsidRPr="002A7733">
              <w:rPr>
                <w:rFonts w:ascii="Arial" w:hAnsi="Arial" w:cs="Arial"/>
                <w:sz w:val="28"/>
                <w:szCs w:val="28"/>
              </w:rPr>
              <w:t>гi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Pr="00CD6437">
              <w:rPr>
                <w:rFonts w:ascii="Arial" w:eastAsia="Times New Roman" w:hAnsi="Arial" w:cs="Arial"/>
                <w:i/>
                <w:kern w:val="36"/>
                <w:sz w:val="28"/>
                <w:szCs w:val="28"/>
                <w:lang w:val="kk-KZ" w:eastAsia="ru-RU"/>
              </w:rPr>
              <w:t>жетекші;</w:t>
            </w:r>
          </w:p>
          <w:p w:rsidR="00CD6437" w:rsidRPr="003565A8" w:rsidRDefault="00CD6437" w:rsidP="00325642">
            <w:pPr>
              <w:spacing w:before="100" w:beforeAutospacing="1" w:after="100" w:afterAutospacing="1"/>
              <w:ind w:left="215"/>
              <w:jc w:val="both"/>
              <w:outlineLvl w:val="0"/>
              <w:rPr>
                <w:rFonts w:ascii="Arial" w:eastAsia="Times New Roman" w:hAnsi="Arial" w:cs="Arial"/>
                <w:kern w:val="36"/>
                <w:sz w:val="28"/>
                <w:szCs w:val="28"/>
                <w:lang w:val="kk-KZ" w:eastAsia="ru-RU"/>
              </w:rPr>
            </w:pPr>
          </w:p>
        </w:tc>
      </w:tr>
      <w:tr w:rsidR="00CD6437" w:rsidRPr="003565A8" w:rsidTr="00CD6437">
        <w:tc>
          <w:tcPr>
            <w:tcW w:w="568" w:type="dxa"/>
          </w:tcPr>
          <w:p w:rsidR="00CD6437" w:rsidRPr="003565A8" w:rsidRDefault="00CD6437" w:rsidP="00CD6437">
            <w:pPr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spacing w:line="240" w:lineRule="atLeast"/>
              <w:ind w:left="785" w:hanging="72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6437" w:rsidRPr="00A37A8E" w:rsidRDefault="00CD6437" w:rsidP="00CD643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A37A8E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БИШИМБАЕВ </w:t>
            </w:r>
          </w:p>
          <w:p w:rsidR="00CD6437" w:rsidRPr="0090261B" w:rsidRDefault="00CD6437" w:rsidP="00CD6437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A37A8E">
              <w:rPr>
                <w:rFonts w:ascii="Arial" w:hAnsi="Arial" w:cs="Arial"/>
                <w:sz w:val="28"/>
                <w:szCs w:val="28"/>
                <w:lang w:val="kk-KZ"/>
              </w:rPr>
              <w:t>Куандык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Pr="00A37A8E">
              <w:rPr>
                <w:rFonts w:ascii="Arial" w:hAnsi="Arial" w:cs="Arial"/>
                <w:sz w:val="28"/>
                <w:szCs w:val="28"/>
                <w:lang w:val="kk-KZ"/>
              </w:rPr>
              <w:t>Валиханович</w:t>
            </w:r>
          </w:p>
        </w:tc>
        <w:tc>
          <w:tcPr>
            <w:tcW w:w="369" w:type="dxa"/>
          </w:tcPr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01" w:type="dxa"/>
          </w:tcPr>
          <w:p w:rsidR="00CD6437" w:rsidRDefault="00CD6437" w:rsidP="00325642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экономика министрі, </w:t>
            </w:r>
            <w:r w:rsidRPr="00CD6437">
              <w:rPr>
                <w:rFonts w:ascii="Arial" w:eastAsia="Times New Roman" w:hAnsi="Arial" w:cs="Arial"/>
                <w:i/>
                <w:kern w:val="36"/>
                <w:sz w:val="28"/>
                <w:szCs w:val="28"/>
                <w:lang w:val="kk-KZ" w:eastAsia="ru-RU"/>
              </w:rPr>
              <w:t>жетекші</w:t>
            </w:r>
            <w:r>
              <w:rPr>
                <w:rFonts w:ascii="Arial" w:eastAsia="Times New Roman" w:hAnsi="Arial" w:cs="Arial"/>
                <w:i/>
                <w:kern w:val="36"/>
                <w:sz w:val="28"/>
                <w:szCs w:val="28"/>
                <w:lang w:val="kk-KZ" w:eastAsia="ru-RU"/>
              </w:rPr>
              <w:t>нің орынбасары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6437" w:rsidRPr="003565A8" w:rsidRDefault="00CD6437" w:rsidP="00325642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CD6437" w:rsidRPr="003565A8" w:rsidTr="00CD6437">
        <w:tc>
          <w:tcPr>
            <w:tcW w:w="568" w:type="dxa"/>
          </w:tcPr>
          <w:p w:rsidR="00CD6437" w:rsidRPr="003565A8" w:rsidRDefault="00CD6437" w:rsidP="00CD6437">
            <w:pPr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spacing w:line="240" w:lineRule="atLeast"/>
              <w:ind w:left="785" w:hanging="72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6437" w:rsidRDefault="00CD6437" w:rsidP="00CD6437">
            <w:pPr>
              <w:spacing w:after="0" w:line="240" w:lineRule="atLeast"/>
              <w:ind w:hanging="426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ҚҰ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ҚҰ</w:t>
            </w: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САЙЫНОВ</w:t>
            </w:r>
          </w:p>
          <w:p w:rsidR="00CD6437" w:rsidRPr="00CD6437" w:rsidRDefault="00CD6437" w:rsidP="00CD6437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Марат Әпсеметұлы</w:t>
            </w:r>
          </w:p>
        </w:tc>
        <w:tc>
          <w:tcPr>
            <w:tcW w:w="369" w:type="dxa"/>
          </w:tcPr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01" w:type="dxa"/>
          </w:tcPr>
          <w:p w:rsidR="00CD6437" w:rsidRDefault="00CD6437" w:rsidP="00325642">
            <w:pPr>
              <w:spacing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экономика вице-министрі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6437" w:rsidRPr="003565A8" w:rsidRDefault="00CD6437" w:rsidP="00325642">
            <w:pPr>
              <w:spacing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  <w:tr w:rsidR="00CD6437" w:rsidRPr="003565A8" w:rsidTr="00CD6437">
        <w:tc>
          <w:tcPr>
            <w:tcW w:w="568" w:type="dxa"/>
          </w:tcPr>
          <w:p w:rsidR="00CD6437" w:rsidRPr="003565A8" w:rsidRDefault="00CD6437" w:rsidP="00CD6437">
            <w:pPr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spacing w:line="240" w:lineRule="atLeast"/>
              <w:ind w:left="785" w:hanging="72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6437" w:rsidRPr="00997719" w:rsidRDefault="00CD6437" w:rsidP="00CD6437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ТАСБЕРГЕНОВ</w:t>
            </w:r>
          </w:p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Руслан Қошқарбекұлы</w:t>
            </w:r>
          </w:p>
        </w:tc>
        <w:tc>
          <w:tcPr>
            <w:tcW w:w="369" w:type="dxa"/>
          </w:tcPr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01" w:type="dxa"/>
          </w:tcPr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Инвестиция және даму министрілігінің Инвестициялар Комитеті төрағасының орынбасары, </w:t>
            </w:r>
            <w:r w:rsidRPr="00CD643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хатшы;</w:t>
            </w:r>
          </w:p>
        </w:tc>
      </w:tr>
      <w:tr w:rsidR="00CD6437" w:rsidRPr="003565A8" w:rsidTr="00CD6437">
        <w:tc>
          <w:tcPr>
            <w:tcW w:w="568" w:type="dxa"/>
          </w:tcPr>
          <w:p w:rsidR="00CD6437" w:rsidRPr="003565A8" w:rsidRDefault="00CD6437" w:rsidP="00CD6437">
            <w:pPr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spacing w:line="240" w:lineRule="atLeast"/>
              <w:ind w:left="785" w:hanging="72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6437" w:rsidRPr="00765A34" w:rsidRDefault="00CD6437" w:rsidP="00CD643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ЯКУПБАЕВА</w:t>
            </w:r>
          </w:p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Юлия Константиновна</w:t>
            </w:r>
          </w:p>
        </w:tc>
        <w:tc>
          <w:tcPr>
            <w:tcW w:w="369" w:type="dxa"/>
          </w:tcPr>
          <w:p w:rsidR="00CD6437" w:rsidRPr="003565A8" w:rsidRDefault="00CD6437" w:rsidP="00CD6437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01" w:type="dxa"/>
          </w:tcPr>
          <w:p w:rsidR="00CD6437" w:rsidRPr="00765A34" w:rsidRDefault="00CD6437" w:rsidP="00CD643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кәсіпкерлер палатасының басқарма төрағасының орынбасары, басқарма мүшесі 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6437" w:rsidRPr="00CD6437" w:rsidRDefault="00CD6437" w:rsidP="00CD6437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CD6437" w:rsidRPr="003565A8" w:rsidTr="00CD6437">
        <w:tc>
          <w:tcPr>
            <w:tcW w:w="568" w:type="dxa"/>
          </w:tcPr>
          <w:p w:rsidR="00CD6437" w:rsidRPr="003565A8" w:rsidRDefault="00CD6437" w:rsidP="00CD6437">
            <w:pPr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spacing w:line="240" w:lineRule="atLeast"/>
              <w:ind w:left="785" w:hanging="72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6437" w:rsidRPr="00997719" w:rsidRDefault="00CD6437" w:rsidP="00CD6437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АРТЮХИНА</w:t>
            </w:r>
          </w:p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Галина Викторовна</w:t>
            </w:r>
          </w:p>
        </w:tc>
        <w:tc>
          <w:tcPr>
            <w:tcW w:w="369" w:type="dxa"/>
          </w:tcPr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01" w:type="dxa"/>
          </w:tcPr>
          <w:p w:rsidR="00CD6437" w:rsidRDefault="00CD6437" w:rsidP="00CD643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«Тұрақты дамуға арналған табиғат пайдаланушылардың Қазақстандық ассоциациясы» ЗТБ Атқарушы директоры (келісім бойынша)</w:t>
            </w:r>
            <w:r w:rsidRPr="009956B2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6437" w:rsidRPr="00EE513A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CD6437" w:rsidRPr="003565A8" w:rsidTr="00CD6437">
        <w:tc>
          <w:tcPr>
            <w:tcW w:w="568" w:type="dxa"/>
          </w:tcPr>
          <w:p w:rsidR="00CD6437" w:rsidRPr="003565A8" w:rsidRDefault="00CD6437" w:rsidP="00CD6437">
            <w:pPr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spacing w:line="240" w:lineRule="atLeast"/>
              <w:ind w:left="785" w:hanging="72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6437" w:rsidRDefault="00CD6437" w:rsidP="00CD6437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ЕСЕКИНА</w:t>
            </w:r>
          </w:p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Бақыт Қамалбекқызы</w:t>
            </w:r>
          </w:p>
        </w:tc>
        <w:tc>
          <w:tcPr>
            <w:tcW w:w="369" w:type="dxa"/>
          </w:tcPr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01" w:type="dxa"/>
          </w:tcPr>
          <w:p w:rsidR="00CD6437" w:rsidRDefault="00CD6437" w:rsidP="00CD643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 Академия» ҒБО директоры э.ғ.д., профессор 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6437" w:rsidRPr="00EE513A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CD6437" w:rsidRPr="003565A8" w:rsidTr="00CD6437">
        <w:tc>
          <w:tcPr>
            <w:tcW w:w="568" w:type="dxa"/>
          </w:tcPr>
          <w:p w:rsidR="00CD6437" w:rsidRPr="003565A8" w:rsidRDefault="00CD6437" w:rsidP="00CD6437">
            <w:pPr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spacing w:line="240" w:lineRule="atLeast"/>
              <w:ind w:left="785" w:hanging="72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6437" w:rsidRPr="00997719" w:rsidRDefault="00CD6437" w:rsidP="00CD643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РАҚЫМБЕКОВА</w:t>
            </w:r>
          </w:p>
          <w:p w:rsidR="00CD6437" w:rsidRPr="00997719" w:rsidRDefault="00CD6437" w:rsidP="00CD643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Салтанат Темірқұлқызы </w:t>
            </w:r>
          </w:p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9" w:type="dxa"/>
          </w:tcPr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01" w:type="dxa"/>
          </w:tcPr>
          <w:p w:rsidR="00CD6437" w:rsidRPr="00997719" w:rsidRDefault="00CD6437" w:rsidP="00CD643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«Жасыл» экономиканы» қолдау және G-Global-ды дамыту коалициясы» заңды тұлғалар бірлестігінің басқарма төрағасы 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CD6437" w:rsidRPr="003565A8" w:rsidTr="00CD6437">
        <w:trPr>
          <w:trHeight w:val="1603"/>
        </w:trPr>
        <w:tc>
          <w:tcPr>
            <w:tcW w:w="568" w:type="dxa"/>
          </w:tcPr>
          <w:p w:rsidR="00CD6437" w:rsidRPr="003565A8" w:rsidRDefault="00CD6437" w:rsidP="00CD6437">
            <w:pPr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spacing w:line="240" w:lineRule="atLeast"/>
              <w:ind w:left="785" w:hanging="72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86" w:type="dxa"/>
          </w:tcPr>
          <w:p w:rsidR="00CD6437" w:rsidRPr="00997719" w:rsidRDefault="00CD6437" w:rsidP="00CD643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ШАЙМАРДЕНОВА 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Эльмира Оразқызы</w:t>
            </w:r>
          </w:p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369" w:type="dxa"/>
          </w:tcPr>
          <w:p w:rsidR="00CD6437" w:rsidRPr="003565A8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301" w:type="dxa"/>
          </w:tcPr>
          <w:p w:rsidR="00CD6437" w:rsidRPr="00997719" w:rsidRDefault="00CD6437" w:rsidP="00CD643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"Қазақстан Республикасы экономикалық аймағының кәсіпкерлер ассоциациясы" ЗТБ Басқарма Төрағасы 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D6437" w:rsidRPr="00EE513A" w:rsidRDefault="00CD6437" w:rsidP="00CD643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765A34" w:rsidRDefault="00765A3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460A0C" w:rsidRDefault="00460A0C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A37A8E" w:rsidRDefault="00A37A8E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A37A8E" w:rsidRDefault="00A37A8E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A37A8E" w:rsidRDefault="00A37A8E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A37A8E" w:rsidRDefault="00A37A8E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A37A8E" w:rsidRDefault="00A37A8E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BF7B68" w:rsidRDefault="00BF7B68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25642" w:rsidRDefault="00325642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lastRenderedPageBreak/>
        <w:t>2016 жылғы 4 шілдедегі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Қазақстан Республикасы Президенті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жанындағы «жасыл экономикаға»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көшу жөніндегі Кеңес отырысы</w:t>
      </w: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Хаттамасына қосымша</w:t>
      </w:r>
    </w:p>
    <w:p w:rsidR="00A37A8E" w:rsidRDefault="00A37A8E" w:rsidP="00A37A8E">
      <w:pPr>
        <w:spacing w:after="0" w:line="240" w:lineRule="atLeast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t>2. «Су ресурстарын басқару» жұмыс тобы</w:t>
      </w:r>
    </w:p>
    <w:p w:rsidR="001724BB" w:rsidRPr="00997719" w:rsidRDefault="001724BB" w:rsidP="001724BB">
      <w:pPr>
        <w:spacing w:after="0" w:line="240" w:lineRule="atLeast"/>
        <w:rPr>
          <w:rFonts w:ascii="Arial" w:eastAsia="Times New Roman" w:hAnsi="Arial" w:cs="Arial"/>
          <w:i/>
          <w:iCs/>
          <w:sz w:val="28"/>
          <w:szCs w:val="28"/>
          <w:lang w:val="kk-KZ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28"/>
        <w:gridCol w:w="3576"/>
        <w:gridCol w:w="372"/>
        <w:gridCol w:w="5271"/>
      </w:tblGrid>
      <w:tr w:rsidR="001724BB" w:rsidRPr="00997719" w:rsidTr="00325642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3576" w:type="dxa"/>
          </w:tcPr>
          <w:p w:rsidR="00D328A1" w:rsidRPr="00D328A1" w:rsidRDefault="00D328A1" w:rsidP="00D328A1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</w:rPr>
            </w:pPr>
            <w:r w:rsidRPr="00D328A1">
              <w:rPr>
                <w:rFonts w:ascii="Arial" w:hAnsi="Arial" w:cs="Arial"/>
                <w:b/>
                <w:sz w:val="28"/>
                <w:szCs w:val="28"/>
              </w:rPr>
              <w:t xml:space="preserve">МЫРЗАХМЕТОВ </w:t>
            </w:r>
          </w:p>
          <w:p w:rsidR="00D328A1" w:rsidRPr="00997719" w:rsidRDefault="00D328A1" w:rsidP="00D328A1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D328A1">
              <w:rPr>
                <w:rFonts w:ascii="Arial" w:hAnsi="Arial" w:cs="Arial"/>
                <w:sz w:val="28"/>
                <w:szCs w:val="28"/>
              </w:rPr>
              <w:t xml:space="preserve">Аскар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Исабекұлы</w:t>
            </w:r>
            <w:proofErr w:type="spellEnd"/>
          </w:p>
        </w:tc>
        <w:tc>
          <w:tcPr>
            <w:tcW w:w="372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271" w:type="dxa"/>
          </w:tcPr>
          <w:p w:rsidR="001724BB" w:rsidRPr="00CD6437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</w:t>
            </w:r>
            <w:r w:rsidR="00A81AE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Премьер-Министрінің орынбасары,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Ауыл шаруашылығы министрі, </w:t>
            </w:r>
            <w:r w:rsidRPr="00CD643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жетекші</w:t>
            </w:r>
            <w:r w:rsidR="00E0491A" w:rsidRPr="00CD643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DD2CAA" w:rsidTr="00325642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576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НЫСАНБАЕВ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Ерлан Нұралыұлы </w:t>
            </w:r>
          </w:p>
        </w:tc>
        <w:tc>
          <w:tcPr>
            <w:tcW w:w="372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271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Ауыл шаруашылығы вице-министрі, </w:t>
            </w:r>
            <w:r w:rsidRPr="00CD643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жетекшінің орынбасары</w:t>
            </w:r>
            <w:r w:rsidR="00E0491A" w:rsidRPr="00CD643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1724BB" w:rsidRPr="00997719" w:rsidTr="00325642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576" w:type="dxa"/>
          </w:tcPr>
          <w:p w:rsidR="00D328A1" w:rsidRPr="00D328A1" w:rsidRDefault="00D328A1" w:rsidP="00D328A1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328A1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СКЛЯР </w:t>
            </w:r>
          </w:p>
          <w:p w:rsidR="001724BB" w:rsidRPr="00997719" w:rsidRDefault="00D328A1" w:rsidP="00D328A1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D328A1">
              <w:rPr>
                <w:rFonts w:ascii="Arial" w:eastAsia="Times New Roman" w:hAnsi="Arial" w:cs="Arial"/>
                <w:sz w:val="28"/>
                <w:szCs w:val="28"/>
              </w:rPr>
              <w:t>Роман Васильевич</w:t>
            </w:r>
          </w:p>
        </w:tc>
        <w:tc>
          <w:tcPr>
            <w:tcW w:w="372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271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экономика вице-министрі</w:t>
            </w:r>
            <w:r w:rsidR="00E0491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328A1" w:rsidRPr="00DD2CAA" w:rsidTr="00325642">
        <w:tc>
          <w:tcPr>
            <w:tcW w:w="528" w:type="dxa"/>
          </w:tcPr>
          <w:p w:rsidR="00D328A1" w:rsidRPr="00997719" w:rsidRDefault="00D328A1" w:rsidP="00D328A1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576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ӘБІШЕВ</w:t>
            </w:r>
          </w:p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Ислам Алмаханұлы</w:t>
            </w:r>
          </w:p>
        </w:tc>
        <w:tc>
          <w:tcPr>
            <w:tcW w:w="372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271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Ауыл шаруашылығы министрлігінің Су ресурстары комитетінің төрағасы</w:t>
            </w:r>
            <w:r w:rsidR="00E0491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328A1" w:rsidRPr="00DD2CAA" w:rsidTr="00325642">
        <w:tc>
          <w:tcPr>
            <w:tcW w:w="528" w:type="dxa"/>
          </w:tcPr>
          <w:p w:rsidR="00D328A1" w:rsidRPr="00997719" w:rsidRDefault="00D328A1" w:rsidP="00D328A1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3576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ИМАШЕВА</w:t>
            </w:r>
          </w:p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Гүлмира Сағынбайқызы</w:t>
            </w:r>
          </w:p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72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271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Ауыл шаруашылығы министрлігі Су ресурстары комитеті Су ресурстарын қорғау және пайдалануды реттеу басқармасының басшысы, </w:t>
            </w:r>
            <w:r w:rsidRPr="00CD643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хатшы</w:t>
            </w:r>
            <w:r w:rsidR="00E0491A" w:rsidRPr="00CD643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;</w:t>
            </w:r>
          </w:p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328A1" w:rsidRPr="00DD2CAA" w:rsidTr="00325642">
        <w:tc>
          <w:tcPr>
            <w:tcW w:w="528" w:type="dxa"/>
          </w:tcPr>
          <w:p w:rsidR="00D328A1" w:rsidRPr="00997719" w:rsidRDefault="00D328A1" w:rsidP="00D328A1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3576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АМАНБАЕВА</w:t>
            </w:r>
          </w:p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Жанна Талғатқызы</w:t>
            </w:r>
          </w:p>
        </w:tc>
        <w:tc>
          <w:tcPr>
            <w:tcW w:w="372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271" w:type="dxa"/>
          </w:tcPr>
          <w:p w:rsidR="00D328A1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«Kazlogistics» Қазақстанның ҰКП теңіз және өзен транспорты мәселелері бойынша Атқарушы директоры (келісім бойынша)</w:t>
            </w:r>
            <w:r w:rsidR="00E0491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E0491A" w:rsidRPr="00997719" w:rsidRDefault="00E0491A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328A1" w:rsidRPr="00DD2CAA" w:rsidTr="00325642">
        <w:trPr>
          <w:trHeight w:val="1044"/>
        </w:trPr>
        <w:tc>
          <w:tcPr>
            <w:tcW w:w="528" w:type="dxa"/>
          </w:tcPr>
          <w:p w:rsidR="00D328A1" w:rsidRPr="00997719" w:rsidRDefault="00D328A1" w:rsidP="00D328A1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</w:tc>
        <w:tc>
          <w:tcPr>
            <w:tcW w:w="3576" w:type="dxa"/>
          </w:tcPr>
          <w:p w:rsidR="00D328A1" w:rsidRPr="00997719" w:rsidRDefault="00D328A1" w:rsidP="00D328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ЕСЕКИН</w:t>
            </w:r>
          </w:p>
          <w:p w:rsidR="00D328A1" w:rsidRPr="00997719" w:rsidRDefault="00D328A1" w:rsidP="00D328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Болат Қамалбекұлы</w:t>
            </w:r>
          </w:p>
        </w:tc>
        <w:tc>
          <w:tcPr>
            <w:tcW w:w="372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271" w:type="dxa"/>
          </w:tcPr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БҰҰ ЕЭК Халықаралық сарапшысы (келісім бойынша)</w:t>
            </w:r>
            <w:r w:rsidR="00E0491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D328A1" w:rsidRPr="00997719" w:rsidRDefault="00D328A1" w:rsidP="00D328A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9675BF" w:rsidRPr="00DD2CAA" w:rsidTr="00325642">
        <w:tc>
          <w:tcPr>
            <w:tcW w:w="528" w:type="dxa"/>
          </w:tcPr>
          <w:p w:rsidR="009675BF" w:rsidRPr="00997719" w:rsidRDefault="009675BF" w:rsidP="009675BF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</w:tc>
        <w:tc>
          <w:tcPr>
            <w:tcW w:w="3576" w:type="dxa"/>
          </w:tcPr>
          <w:p w:rsidR="009675BF" w:rsidRPr="00997719" w:rsidRDefault="009675BF" w:rsidP="009675BF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ПРМАНОВА</w:t>
            </w:r>
          </w:p>
          <w:p w:rsidR="009675BF" w:rsidRPr="00997719" w:rsidRDefault="009675BF" w:rsidP="009675B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Нәзия Әкімбекқызы</w:t>
            </w:r>
          </w:p>
        </w:tc>
        <w:tc>
          <w:tcPr>
            <w:tcW w:w="372" w:type="dxa"/>
          </w:tcPr>
          <w:p w:rsidR="009675BF" w:rsidRPr="00997719" w:rsidRDefault="009675BF" w:rsidP="009675B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9675BF" w:rsidRPr="00997719" w:rsidRDefault="009675BF" w:rsidP="009675B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271" w:type="dxa"/>
          </w:tcPr>
          <w:p w:rsidR="009675BF" w:rsidRPr="00997719" w:rsidRDefault="009675BF" w:rsidP="009675B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 Академия» ғылыми-білім беру орталығының директорының орынбасары (келісім бойынша)</w:t>
            </w:r>
            <w:r w:rsidR="00E0491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9675BF" w:rsidRPr="00997719" w:rsidRDefault="009675BF" w:rsidP="009675B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9675BF" w:rsidRPr="00DD2CAA" w:rsidTr="00325642">
        <w:tc>
          <w:tcPr>
            <w:tcW w:w="528" w:type="dxa"/>
          </w:tcPr>
          <w:p w:rsidR="009675BF" w:rsidRPr="00997719" w:rsidRDefault="009675BF" w:rsidP="009675BF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9</w:t>
            </w:r>
          </w:p>
        </w:tc>
        <w:tc>
          <w:tcPr>
            <w:tcW w:w="3576" w:type="dxa"/>
          </w:tcPr>
          <w:p w:rsidR="009675BF" w:rsidRPr="00765A34" w:rsidRDefault="009675BF" w:rsidP="009675B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РАХИМОВ</w:t>
            </w:r>
          </w:p>
          <w:p w:rsidR="009675BF" w:rsidRPr="00765A34" w:rsidRDefault="009675BF" w:rsidP="009675B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Расул Нұрланұлы</w:t>
            </w:r>
          </w:p>
        </w:tc>
        <w:tc>
          <w:tcPr>
            <w:tcW w:w="372" w:type="dxa"/>
          </w:tcPr>
          <w:p w:rsidR="009675BF" w:rsidRPr="00765A34" w:rsidRDefault="009675BF" w:rsidP="009675BF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271" w:type="dxa"/>
          </w:tcPr>
          <w:p w:rsidR="009675BF" w:rsidRDefault="009675BF" w:rsidP="00A9706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БҰҰ Қоршаған орта және энергетика департаменті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нің бағдарламалар бойынша үйлестірушісі</w:t>
            </w: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(келісім бойынша)</w:t>
            </w:r>
            <w:r w:rsidR="00A9706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9956B2" w:rsidRPr="00765A34" w:rsidRDefault="009956B2" w:rsidP="00A9706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A9706B" w:rsidRPr="00DD2CAA" w:rsidTr="00325642">
        <w:tc>
          <w:tcPr>
            <w:tcW w:w="528" w:type="dxa"/>
          </w:tcPr>
          <w:p w:rsidR="00A9706B" w:rsidRPr="00A9706B" w:rsidRDefault="00A9706B" w:rsidP="009675BF">
            <w:pPr>
              <w:spacing w:after="0" w:line="240" w:lineRule="atLeast"/>
              <w:ind w:left="360" w:hanging="360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10</w:t>
            </w:r>
          </w:p>
        </w:tc>
        <w:tc>
          <w:tcPr>
            <w:tcW w:w="3576" w:type="dxa"/>
          </w:tcPr>
          <w:p w:rsidR="00A9706B" w:rsidRPr="00A9706B" w:rsidRDefault="00A9706B" w:rsidP="009675B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ҚҰРМАНОВ </w:t>
            </w:r>
          </w:p>
          <w:p w:rsidR="00A9706B" w:rsidRPr="00A9706B" w:rsidRDefault="00A9706B" w:rsidP="009675BF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Рүстем Жомартұлы</w:t>
            </w:r>
          </w:p>
        </w:tc>
        <w:tc>
          <w:tcPr>
            <w:tcW w:w="372" w:type="dxa"/>
          </w:tcPr>
          <w:p w:rsidR="00A9706B" w:rsidRPr="00A9706B" w:rsidRDefault="00A9706B" w:rsidP="009675BF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271" w:type="dxa"/>
          </w:tcPr>
          <w:p w:rsidR="00A9706B" w:rsidRPr="00765A34" w:rsidRDefault="00A9706B" w:rsidP="00A9706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«Атамекен» ҚР ҰКП Агроөнеркәсіптік кешен және тамақ өнеркәсібі департаментінің </w:t>
            </w: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басқарушы </w:t>
            </w:r>
            <w:r w:rsidRPr="00A9706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директоры</w:t>
            </w: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  <w:p w:rsidR="00A9706B" w:rsidRPr="00A9706B" w:rsidRDefault="00A9706B" w:rsidP="00A9706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325642" w:rsidRDefault="00325642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lastRenderedPageBreak/>
        <w:t>2016 жылғы 4 шілдедегі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Қазақстан Республикасы Президенті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жанындағы «жасыл экономикаға»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көшу жөніндегі Кеңес отырысы</w:t>
      </w: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Хаттамасына қосымша</w:t>
      </w:r>
    </w:p>
    <w:p w:rsidR="00A37A8E" w:rsidRDefault="00A37A8E" w:rsidP="00A37A8E">
      <w:pPr>
        <w:spacing w:after="0" w:line="240" w:lineRule="atLeast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ind w:left="708" w:firstLine="708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t>3. «Ауыл шаруашылығын дамыту» жұмыс тобы</w:t>
      </w:r>
    </w:p>
    <w:p w:rsidR="001724BB" w:rsidRPr="00997719" w:rsidRDefault="001724BB" w:rsidP="001724BB">
      <w:pPr>
        <w:spacing w:after="0" w:line="240" w:lineRule="atLeast"/>
        <w:rPr>
          <w:rFonts w:ascii="Arial" w:eastAsia="Times New Roman" w:hAnsi="Arial" w:cs="Arial"/>
          <w:sz w:val="28"/>
          <w:szCs w:val="28"/>
          <w:lang w:val="kk-KZ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9"/>
        <w:gridCol w:w="3553"/>
        <w:gridCol w:w="413"/>
        <w:gridCol w:w="5358"/>
      </w:tblGrid>
      <w:tr w:rsidR="001724BB" w:rsidRPr="00997719" w:rsidTr="004C4E3E">
        <w:tc>
          <w:tcPr>
            <w:tcW w:w="529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3553" w:type="dxa"/>
          </w:tcPr>
          <w:p w:rsidR="001E4DD4" w:rsidRPr="001E4DD4" w:rsidRDefault="001E4DD4" w:rsidP="001E4DD4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</w:rPr>
            </w:pPr>
            <w:r w:rsidRPr="001E4DD4">
              <w:rPr>
                <w:rFonts w:ascii="Arial" w:hAnsi="Arial" w:cs="Arial"/>
                <w:b/>
                <w:sz w:val="28"/>
                <w:szCs w:val="28"/>
              </w:rPr>
              <w:t xml:space="preserve">МЫРЗАХМЕТОВ </w:t>
            </w:r>
          </w:p>
          <w:p w:rsidR="001724BB" w:rsidRPr="00997719" w:rsidRDefault="001E4DD4" w:rsidP="001E4DD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1E4DD4">
              <w:rPr>
                <w:rFonts w:ascii="Arial" w:eastAsia="Times New Roman" w:hAnsi="Arial" w:cs="Arial"/>
                <w:sz w:val="28"/>
                <w:szCs w:val="28"/>
              </w:rPr>
              <w:t>А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сқ</w:t>
            </w:r>
            <w:r w:rsidRPr="001E4DD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ар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Исабекұлы</w:t>
            </w:r>
            <w:proofErr w:type="spellEnd"/>
          </w:p>
        </w:tc>
        <w:tc>
          <w:tcPr>
            <w:tcW w:w="413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A81AE1" w:rsidRPr="00997719" w:rsidRDefault="00A81AE1" w:rsidP="00A81AE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Премьер-Министрінің орынбасары,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Ауыл шаруашылығы министрі, </w:t>
            </w:r>
            <w:r w:rsidRPr="00CD643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жетекші;</w:t>
            </w:r>
          </w:p>
          <w:p w:rsidR="001724BB" w:rsidRPr="00997719" w:rsidRDefault="001724BB" w:rsidP="00A81AE1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DD2CAA" w:rsidTr="004C4E3E">
        <w:tc>
          <w:tcPr>
            <w:tcW w:w="529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553" w:type="dxa"/>
          </w:tcPr>
          <w:p w:rsidR="001E4DD4" w:rsidRPr="001E4DD4" w:rsidRDefault="001E4DD4" w:rsidP="001E4DD4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1E4DD4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ИСАЕВА </w:t>
            </w:r>
          </w:p>
          <w:p w:rsidR="001724BB" w:rsidRPr="00997719" w:rsidRDefault="00325642" w:rsidP="00325642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Г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ү</w:t>
            </w:r>
            <w:proofErr w:type="spellStart"/>
            <w:r w:rsidR="001E4DD4" w:rsidRPr="001E4DD4">
              <w:rPr>
                <w:rFonts w:ascii="Arial" w:eastAsia="Times New Roman" w:hAnsi="Arial" w:cs="Arial"/>
                <w:sz w:val="28"/>
                <w:szCs w:val="28"/>
              </w:rPr>
              <w:t>лмира</w:t>
            </w:r>
            <w:proofErr w:type="spellEnd"/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1E4DD4" w:rsidRPr="001E4DD4">
              <w:rPr>
                <w:rFonts w:ascii="Arial" w:eastAsia="Times New Roman" w:hAnsi="Arial" w:cs="Arial"/>
                <w:sz w:val="28"/>
                <w:szCs w:val="28"/>
              </w:rPr>
              <w:t>Султанбайкызы</w:t>
            </w:r>
            <w:proofErr w:type="spellEnd"/>
          </w:p>
        </w:tc>
        <w:tc>
          <w:tcPr>
            <w:tcW w:w="413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9956B2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Республикасының Ауыл шаруашылығы вице-министрі, </w:t>
            </w:r>
            <w:r w:rsidRPr="00CD643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жетекшінің орынбасары</w:t>
            </w:r>
            <w:r w:rsidR="004E0ADC" w:rsidRPr="00CD643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9956B2" w:rsidRPr="00997719" w:rsidTr="004C4E3E">
        <w:tc>
          <w:tcPr>
            <w:tcW w:w="529" w:type="dxa"/>
          </w:tcPr>
          <w:p w:rsidR="009956B2" w:rsidRPr="00997719" w:rsidRDefault="009956B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553" w:type="dxa"/>
          </w:tcPr>
          <w:p w:rsidR="009956B2" w:rsidRPr="00997719" w:rsidRDefault="009956B2" w:rsidP="009A281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РАУ </w:t>
            </w:r>
          </w:p>
          <w:p w:rsidR="009956B2" w:rsidRPr="00997719" w:rsidRDefault="009956B2" w:rsidP="009A281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Альберт Павлович</w:t>
            </w:r>
          </w:p>
          <w:p w:rsidR="009956B2" w:rsidRPr="00997719" w:rsidRDefault="009956B2" w:rsidP="009A281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13" w:type="dxa"/>
          </w:tcPr>
          <w:p w:rsidR="009956B2" w:rsidRPr="00997719" w:rsidRDefault="009956B2" w:rsidP="009A281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Инвестиция және даму вице-министрі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9956B2" w:rsidRPr="00997719" w:rsidTr="004C4E3E">
        <w:tc>
          <w:tcPr>
            <w:tcW w:w="529" w:type="dxa"/>
          </w:tcPr>
          <w:p w:rsidR="009956B2" w:rsidRPr="00997719" w:rsidRDefault="009956B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553" w:type="dxa"/>
          </w:tcPr>
          <w:p w:rsidR="009956B2" w:rsidRPr="00231FF0" w:rsidRDefault="009956B2" w:rsidP="009A2814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231FF0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ӘРІПХАНОВ</w:t>
            </w:r>
          </w:p>
          <w:p w:rsidR="009956B2" w:rsidRPr="00997719" w:rsidRDefault="009956B2" w:rsidP="009A281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Айдар Әбдіразақұлы</w:t>
            </w:r>
          </w:p>
        </w:tc>
        <w:tc>
          <w:tcPr>
            <w:tcW w:w="413" w:type="dxa"/>
          </w:tcPr>
          <w:p w:rsidR="009956B2" w:rsidRPr="00997719" w:rsidRDefault="009956B2" w:rsidP="009A281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Ұлттық экономика вице-министрі </w:t>
            </w:r>
          </w:p>
          <w:p w:rsidR="009956B2" w:rsidRPr="00997719" w:rsidRDefault="009956B2" w:rsidP="009A281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DD2CAA" w:rsidTr="004C4E3E">
        <w:tc>
          <w:tcPr>
            <w:tcW w:w="529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3553" w:type="dxa"/>
          </w:tcPr>
          <w:p w:rsidR="00DB362F" w:rsidRPr="001E4DD4" w:rsidRDefault="00DB362F" w:rsidP="00DB362F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1E4DD4">
              <w:rPr>
                <w:rFonts w:ascii="Arial" w:eastAsia="Times New Roman" w:hAnsi="Arial" w:cs="Arial"/>
                <w:b/>
                <w:sz w:val="28"/>
                <w:szCs w:val="28"/>
              </w:rPr>
              <w:t>ИЛЬЯСОВ</w:t>
            </w:r>
          </w:p>
          <w:p w:rsidR="00DB362F" w:rsidRPr="001E4DD4" w:rsidRDefault="00DB362F" w:rsidP="00DB362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БахытМадиұ</w:t>
            </w:r>
            <w:r w:rsidRPr="001E4DD4">
              <w:rPr>
                <w:rFonts w:ascii="Arial" w:eastAsia="Times New Roman" w:hAnsi="Arial" w:cs="Arial"/>
                <w:sz w:val="28"/>
                <w:szCs w:val="28"/>
              </w:rPr>
              <w:t>лы</w:t>
            </w:r>
            <w:proofErr w:type="spellEnd"/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13" w:type="dxa"/>
          </w:tcPr>
          <w:p w:rsidR="001724BB" w:rsidRDefault="00DB362F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1D1C87" w:rsidRDefault="001D1C8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D1C87" w:rsidRDefault="001D1C8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D1C87" w:rsidRDefault="001D1C8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D1C87" w:rsidRDefault="001D1C8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D1C87" w:rsidRPr="00997719" w:rsidRDefault="001D1C8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58" w:type="dxa"/>
          </w:tcPr>
          <w:p w:rsidR="00DB362F" w:rsidRPr="00997719" w:rsidRDefault="00DB362F" w:rsidP="00DB362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Ауыл шаруашылығы министрлігі Мал шаруашылығы өнімдерін өндіру және қайта өңдеу департаменті директорының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орынбасары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, </w:t>
            </w:r>
            <w:r w:rsidRPr="00CD643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хатшы</w:t>
            </w:r>
            <w:r w:rsidR="004E0ADC" w:rsidRPr="00CD643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B362F" w:rsidRPr="00DD2CAA" w:rsidTr="004C4E3E">
        <w:tc>
          <w:tcPr>
            <w:tcW w:w="529" w:type="dxa"/>
          </w:tcPr>
          <w:p w:rsidR="00DB362F" w:rsidRPr="00997719" w:rsidRDefault="00DB362F" w:rsidP="00DB362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3553" w:type="dxa"/>
          </w:tcPr>
          <w:p w:rsidR="00DB362F" w:rsidRPr="001E4DD4" w:rsidRDefault="00DB362F" w:rsidP="00DB362F">
            <w:pPr>
              <w:spacing w:after="0" w:line="240" w:lineRule="atLeast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1E4DD4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НЫҒМАШЕВ </w:t>
            </w:r>
          </w:p>
          <w:p w:rsidR="00DB362F" w:rsidRPr="001E4DD4" w:rsidRDefault="00DB362F" w:rsidP="00DB362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 w:rsidRPr="001E4DD4">
              <w:rPr>
                <w:rFonts w:ascii="Arial" w:hAnsi="Arial" w:cs="Arial"/>
                <w:sz w:val="28"/>
                <w:szCs w:val="28"/>
                <w:lang w:val="kk-KZ"/>
              </w:rPr>
              <w:t>Берік Болатович</w:t>
            </w:r>
          </w:p>
        </w:tc>
        <w:tc>
          <w:tcPr>
            <w:tcW w:w="413" w:type="dxa"/>
          </w:tcPr>
          <w:p w:rsidR="00DB362F" w:rsidRPr="00997719" w:rsidRDefault="001D1C87" w:rsidP="00DB362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DB362F" w:rsidRPr="001E4DD4" w:rsidRDefault="0017223D" w:rsidP="00DB362F">
            <w:pPr>
              <w:spacing w:after="0" w:line="240" w:lineRule="atLeast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Мал шаруашылығы өнімдерін өндіру және қайта өңдеу департаменті директорының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орынбасары</w:t>
            </w:r>
            <w:r w:rsidR="00DB362F" w:rsidRPr="001E4DD4">
              <w:rPr>
                <w:rFonts w:ascii="Arial" w:hAnsi="Arial" w:cs="Arial"/>
                <w:sz w:val="28"/>
                <w:szCs w:val="28"/>
                <w:lang w:val="kk-KZ"/>
              </w:rPr>
              <w:t>;</w:t>
            </w:r>
          </w:p>
          <w:p w:rsidR="00DB362F" w:rsidRPr="00997719" w:rsidRDefault="00DB362F" w:rsidP="00DB362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23D" w:rsidRPr="00DD2CAA" w:rsidTr="004C4E3E">
        <w:tc>
          <w:tcPr>
            <w:tcW w:w="529" w:type="dxa"/>
          </w:tcPr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</w:tc>
        <w:tc>
          <w:tcPr>
            <w:tcW w:w="3553" w:type="dxa"/>
          </w:tcPr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ЛОПУХИН</w:t>
            </w:r>
          </w:p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Вадим Владимирович</w:t>
            </w:r>
          </w:p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13" w:type="dxa"/>
          </w:tcPr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17223D" w:rsidRPr="00997719" w:rsidRDefault="0017223D" w:rsidP="004E0AD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«Органикалық егіншілік ассоциациясы» РҚБ 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т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өрағасы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  <w:tr w:rsidR="0017223D" w:rsidRPr="00DD2CAA" w:rsidTr="004C4E3E">
        <w:tc>
          <w:tcPr>
            <w:tcW w:w="529" w:type="dxa"/>
          </w:tcPr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</w:tc>
        <w:tc>
          <w:tcPr>
            <w:tcW w:w="3553" w:type="dxa"/>
          </w:tcPr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РАҚЫМБЕКОВА </w:t>
            </w:r>
          </w:p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Салтанат Темірқұлқызы</w:t>
            </w:r>
          </w:p>
        </w:tc>
        <w:tc>
          <w:tcPr>
            <w:tcW w:w="413" w:type="dxa"/>
          </w:tcPr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17223D" w:rsidRPr="00997719" w:rsidRDefault="0017223D" w:rsidP="0017223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«Жасыл» экономиканы» қолдау және G-Global-ды дамыту коалициясы» заңды тұлғалар бірлестігінің басқарма төрағасы (келісім бойынша)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23D" w:rsidRPr="00997719" w:rsidRDefault="0017223D" w:rsidP="0017223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23D" w:rsidRPr="00DD2CAA" w:rsidTr="004C4E3E">
        <w:tc>
          <w:tcPr>
            <w:tcW w:w="529" w:type="dxa"/>
          </w:tcPr>
          <w:p w:rsidR="0017223D" w:rsidRPr="00997719" w:rsidRDefault="0017223D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9</w:t>
            </w:r>
          </w:p>
        </w:tc>
        <w:tc>
          <w:tcPr>
            <w:tcW w:w="3553" w:type="dxa"/>
          </w:tcPr>
          <w:p w:rsidR="0017223D" w:rsidRPr="00580F13" w:rsidRDefault="0017223D" w:rsidP="00580F13">
            <w:pPr>
              <w:pStyle w:val="ab"/>
              <w:rPr>
                <w:rFonts w:ascii="Arial" w:hAnsi="Arial" w:cs="Arial"/>
                <w:b/>
                <w:sz w:val="28"/>
                <w:szCs w:val="28"/>
                <w:lang w:eastAsia="ru-RU"/>
              </w:rPr>
            </w:pPr>
            <w:r w:rsidRPr="00580F13">
              <w:rPr>
                <w:rFonts w:ascii="Arial" w:hAnsi="Arial" w:cs="Arial"/>
                <w:b/>
                <w:sz w:val="28"/>
                <w:szCs w:val="28"/>
                <w:lang w:eastAsia="ru-RU"/>
              </w:rPr>
              <w:t>М</w:t>
            </w:r>
            <w:r w:rsidR="00DD2CAA">
              <w:rPr>
                <w:rFonts w:ascii="Arial" w:hAnsi="Arial" w:cs="Arial"/>
                <w:b/>
                <w:sz w:val="28"/>
                <w:szCs w:val="28"/>
                <w:lang w:eastAsia="ru-RU"/>
              </w:rPr>
              <w:t>ЫРЗАХМЕТОВ</w:t>
            </w:r>
          </w:p>
          <w:p w:rsidR="0017223D" w:rsidRPr="00580F13" w:rsidRDefault="0017223D" w:rsidP="00580F13">
            <w:pPr>
              <w:pStyle w:val="ab"/>
              <w:rPr>
                <w:rFonts w:ascii="Arial" w:hAnsi="Arial" w:cs="Arial"/>
                <w:sz w:val="28"/>
                <w:szCs w:val="28"/>
                <w:lang w:eastAsia="ru-RU"/>
              </w:rPr>
            </w:pPr>
            <w:proofErr w:type="spellStart"/>
            <w:r w:rsidRPr="00580F13">
              <w:rPr>
                <w:rFonts w:ascii="Arial" w:hAnsi="Arial" w:cs="Arial"/>
                <w:sz w:val="28"/>
                <w:szCs w:val="28"/>
                <w:lang w:eastAsia="ru-RU"/>
              </w:rPr>
              <w:t>Абылай</w:t>
            </w:r>
            <w:proofErr w:type="spellEnd"/>
            <w:r w:rsidR="00DD2CAA">
              <w:rPr>
                <w:rFonts w:ascii="Arial" w:hAnsi="Arial" w:cs="Arial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80F13">
              <w:rPr>
                <w:rFonts w:ascii="Arial" w:hAnsi="Arial" w:cs="Arial"/>
                <w:sz w:val="28"/>
                <w:szCs w:val="28"/>
                <w:lang w:eastAsia="ru-RU"/>
              </w:rPr>
              <w:t>Исабекұлы</w:t>
            </w:r>
            <w:proofErr w:type="spellEnd"/>
          </w:p>
          <w:p w:rsidR="0017223D" w:rsidRPr="00580F13" w:rsidRDefault="0017223D" w:rsidP="00580F13">
            <w:pPr>
              <w:pStyle w:val="ab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13" w:type="dxa"/>
          </w:tcPr>
          <w:p w:rsidR="0017223D" w:rsidRPr="00997719" w:rsidRDefault="001D1C87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17223D" w:rsidRPr="0017223D" w:rsidRDefault="0017223D" w:rsidP="00325642">
            <w:pPr>
              <w:spacing w:before="100" w:beforeAutospacing="1" w:after="100" w:afterAutospacing="1" w:line="240" w:lineRule="auto"/>
              <w:jc w:val="both"/>
              <w:outlineLvl w:val="3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  <w:r w:rsidRPr="0017223D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«Атамекен»</w:t>
            </w:r>
            <w:r w:rsidR="00DD2CAA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 xml:space="preserve"> </w:t>
            </w:r>
            <w:r w:rsidRPr="0017223D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ҚР Ұлттық кәсіпкерлер палатасының Басқарма Төрағасы</w:t>
            </w:r>
            <w:r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 xml:space="preserve"> (келісім бойынша)</w:t>
            </w:r>
            <w:r w:rsidR="004E0ADC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;</w:t>
            </w:r>
          </w:p>
          <w:p w:rsidR="0017223D" w:rsidRPr="0017223D" w:rsidRDefault="0017223D" w:rsidP="0017223D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4C4E3E" w:rsidRPr="00DD2CAA" w:rsidTr="004C4E3E">
        <w:tc>
          <w:tcPr>
            <w:tcW w:w="529" w:type="dxa"/>
          </w:tcPr>
          <w:p w:rsidR="004C4E3E" w:rsidRPr="00997719" w:rsidRDefault="004C4E3E" w:rsidP="0017223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10</w:t>
            </w:r>
          </w:p>
        </w:tc>
        <w:tc>
          <w:tcPr>
            <w:tcW w:w="3553" w:type="dxa"/>
          </w:tcPr>
          <w:p w:rsidR="004C4E3E" w:rsidRPr="00A9706B" w:rsidRDefault="004C4E3E" w:rsidP="00CD4CF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ҚҰРМАНОВ </w:t>
            </w:r>
          </w:p>
          <w:p w:rsidR="004C4E3E" w:rsidRPr="00A9706B" w:rsidRDefault="004C4E3E" w:rsidP="00CD4CF4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Рүстем Жомартұлы</w:t>
            </w:r>
          </w:p>
        </w:tc>
        <w:tc>
          <w:tcPr>
            <w:tcW w:w="413" w:type="dxa"/>
          </w:tcPr>
          <w:p w:rsidR="004C4E3E" w:rsidRPr="00A9706B" w:rsidRDefault="004C4E3E" w:rsidP="00CD4CF4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358" w:type="dxa"/>
          </w:tcPr>
          <w:p w:rsidR="004C4E3E" w:rsidRPr="00765A34" w:rsidRDefault="004C4E3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9706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«Атамекен» ҚР ҰКП Агроөнеркәсіптік кешен және тамақ өнеркәсібі департаментінің </w:t>
            </w: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басқарушы </w:t>
            </w:r>
            <w:r w:rsidRPr="00A9706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директоры</w:t>
            </w: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  <w:p w:rsidR="004C4E3E" w:rsidRPr="00A9706B" w:rsidRDefault="004C4E3E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CD6437" w:rsidRDefault="00CD6437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CD6437" w:rsidRDefault="00CD6437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CD6437" w:rsidRDefault="00CD6437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CD6437" w:rsidRDefault="00CD6437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lastRenderedPageBreak/>
        <w:t>2016 жылғы 4 шілдедегі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Қазақстан Республикасы Президенті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жанындағы «жасыл экономикаға»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көшу жөніндегі Кеңес отырысы</w:t>
      </w: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Хаттамасына қосымша</w:t>
      </w:r>
    </w:p>
    <w:p w:rsidR="001724BB" w:rsidRPr="00997719" w:rsidRDefault="001724BB">
      <w:pPr>
        <w:rPr>
          <w:lang w:val="kk-KZ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8"/>
      </w:tblGrid>
      <w:tr w:rsidR="001C39F5" w:rsidRPr="00DD2CAA" w:rsidTr="00C87518">
        <w:tc>
          <w:tcPr>
            <w:tcW w:w="528" w:type="dxa"/>
          </w:tcPr>
          <w:p w:rsidR="001C39F5" w:rsidRPr="00AC1254" w:rsidRDefault="001C39F5" w:rsidP="001E4DD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504ECE" w:rsidRDefault="007F1E91" w:rsidP="00504ECE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7F1E91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4. «Энергия үнемдеу және энергия тиімділігін</w:t>
      </w:r>
    </w:p>
    <w:p w:rsidR="007F1E91" w:rsidRDefault="007F1E91" w:rsidP="00504ECE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7F1E91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арттыру» жұмыс тобы</w:t>
      </w:r>
    </w:p>
    <w:p w:rsidR="00504ECE" w:rsidRDefault="00504ECE" w:rsidP="00504ECE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p w:rsidR="00504ECE" w:rsidRPr="00DD2CAA" w:rsidRDefault="00504ECE" w:rsidP="00504ECE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8"/>
        <w:gridCol w:w="2503"/>
        <w:gridCol w:w="1472"/>
        <w:gridCol w:w="5244"/>
      </w:tblGrid>
      <w:tr w:rsidR="00504ECE" w:rsidRPr="00527A0C" w:rsidTr="00325642">
        <w:tc>
          <w:tcPr>
            <w:tcW w:w="528" w:type="dxa"/>
          </w:tcPr>
          <w:p w:rsidR="00504ECE" w:rsidRPr="00527A0C" w:rsidRDefault="00504ECE" w:rsidP="002006D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03" w:type="dxa"/>
          </w:tcPr>
          <w:p w:rsidR="00504ECE" w:rsidRPr="00527A0C" w:rsidRDefault="00504ECE" w:rsidP="00504ECE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РАУ </w:t>
            </w:r>
          </w:p>
          <w:p w:rsidR="00504ECE" w:rsidRPr="00527A0C" w:rsidRDefault="00504ECE" w:rsidP="00504ECE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Альберт Павлович</w:t>
            </w:r>
          </w:p>
        </w:tc>
        <w:tc>
          <w:tcPr>
            <w:tcW w:w="1472" w:type="dxa"/>
          </w:tcPr>
          <w:p w:rsidR="00504ECE" w:rsidRPr="00527A0C" w:rsidRDefault="00504ECE" w:rsidP="002006D7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244" w:type="dxa"/>
          </w:tcPr>
          <w:p w:rsidR="00504ECE" w:rsidRDefault="00504ECE" w:rsidP="0032564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Қазақстан Республикасы Инвестициялар және даму министрлігінің В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ице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-министр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і</w:t>
            </w:r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Pr="00504ECE">
              <w:rPr>
                <w:rFonts w:ascii="Arial" w:hAnsi="Arial" w:cs="Arial"/>
                <w:i/>
                <w:sz w:val="28"/>
                <w:szCs w:val="28"/>
                <w:lang w:val="kk-KZ"/>
              </w:rPr>
              <w:t>жетекші;</w:t>
            </w:r>
          </w:p>
          <w:p w:rsidR="00504ECE" w:rsidRPr="00527A0C" w:rsidRDefault="00504ECE" w:rsidP="0032564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</w:p>
        </w:tc>
      </w:tr>
      <w:tr w:rsidR="00504ECE" w:rsidRPr="00527A0C" w:rsidTr="00325642">
        <w:tc>
          <w:tcPr>
            <w:tcW w:w="528" w:type="dxa"/>
          </w:tcPr>
          <w:p w:rsidR="00504ECE" w:rsidRPr="00527A0C" w:rsidRDefault="00504ECE" w:rsidP="002006D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2503" w:type="dxa"/>
          </w:tcPr>
          <w:p w:rsidR="00504ECE" w:rsidRDefault="00504ECE" w:rsidP="00504ECE">
            <w:pPr>
              <w:spacing w:after="0" w:line="240" w:lineRule="atLeast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ӘРІП</w:t>
            </w:r>
            <w:r w:rsidRPr="00C763A5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ХАНОВ </w:t>
            </w:r>
          </w:p>
          <w:p w:rsidR="00504ECE" w:rsidRPr="00504ECE" w:rsidRDefault="00504ECE" w:rsidP="00504ECE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Айдар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Ә</w:t>
            </w:r>
            <w:r w:rsidRPr="00C763A5">
              <w:rPr>
                <w:rFonts w:ascii="Arial" w:hAnsi="Arial" w:cs="Arial"/>
                <w:sz w:val="28"/>
                <w:szCs w:val="28"/>
                <w:lang w:val="kk-KZ"/>
              </w:rPr>
              <w:t>бд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і</w:t>
            </w:r>
            <w:r w:rsidRPr="00C763A5">
              <w:rPr>
                <w:rFonts w:ascii="Arial" w:hAnsi="Arial" w:cs="Arial"/>
                <w:sz w:val="28"/>
                <w:szCs w:val="28"/>
                <w:lang w:val="kk-KZ"/>
              </w:rPr>
              <w:t>раза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құлы</w:t>
            </w:r>
          </w:p>
        </w:tc>
        <w:tc>
          <w:tcPr>
            <w:tcW w:w="1472" w:type="dxa"/>
          </w:tcPr>
          <w:p w:rsidR="00504ECE" w:rsidRPr="00527A0C" w:rsidRDefault="00504ECE" w:rsidP="002006D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244" w:type="dxa"/>
          </w:tcPr>
          <w:p w:rsidR="00504ECE" w:rsidRDefault="00504ECE" w:rsidP="00325642">
            <w:pPr>
              <w:spacing w:after="0" w:line="240" w:lineRule="atLeast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Қазақстан Республикасы Ұлттық экономика министрлігінің </w:t>
            </w:r>
            <w:r>
              <w:rPr>
                <w:rFonts w:ascii="Arial" w:hAnsi="Arial" w:cs="Arial"/>
                <w:sz w:val="28"/>
                <w:szCs w:val="28"/>
              </w:rPr>
              <w:t>Вице-министр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і;</w:t>
            </w:r>
          </w:p>
          <w:p w:rsidR="00504ECE" w:rsidRPr="00527A0C" w:rsidRDefault="00504ECE" w:rsidP="0032564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</w:tr>
      <w:tr w:rsidR="00504ECE" w:rsidRPr="00527A0C" w:rsidTr="00325642">
        <w:tc>
          <w:tcPr>
            <w:tcW w:w="528" w:type="dxa"/>
          </w:tcPr>
          <w:p w:rsidR="00504ECE" w:rsidRPr="00527A0C" w:rsidRDefault="00504ECE" w:rsidP="002006D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3</w:t>
            </w:r>
          </w:p>
        </w:tc>
        <w:tc>
          <w:tcPr>
            <w:tcW w:w="2503" w:type="dxa"/>
          </w:tcPr>
          <w:p w:rsidR="00504ECE" w:rsidRDefault="00504ECE" w:rsidP="00504ECE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АХМЕДЬЯРОВ</w:t>
            </w:r>
          </w:p>
          <w:p w:rsidR="00504ECE" w:rsidRDefault="00504ECE" w:rsidP="00504ECE">
            <w:pPr>
              <w:spacing w:after="0" w:line="240" w:lineRule="atLeast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kk-KZ"/>
              </w:rPr>
              <w:t>Ғалым Алғиұлы</w:t>
            </w:r>
          </w:p>
          <w:p w:rsidR="00504ECE" w:rsidRPr="00527A0C" w:rsidRDefault="00504ECE" w:rsidP="002006D7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472" w:type="dxa"/>
          </w:tcPr>
          <w:p w:rsidR="00504ECE" w:rsidRPr="00527A0C" w:rsidRDefault="00504ECE" w:rsidP="002006D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04ECE" w:rsidRDefault="00504ECE" w:rsidP="0032564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Қазақстан Республикасы Мәдениет және спорт министрлігінің </w:t>
            </w:r>
            <w:r>
              <w:rPr>
                <w:rFonts w:ascii="Arial" w:hAnsi="Arial" w:cs="Arial"/>
                <w:sz w:val="28"/>
                <w:szCs w:val="28"/>
              </w:rPr>
              <w:t>Вице-министр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і;</w:t>
            </w:r>
          </w:p>
          <w:p w:rsidR="00504ECE" w:rsidRPr="00527A0C" w:rsidRDefault="00504ECE" w:rsidP="0032564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</w:tr>
      <w:tr w:rsidR="00504ECE" w:rsidRPr="00527A0C" w:rsidTr="00325642">
        <w:tc>
          <w:tcPr>
            <w:tcW w:w="528" w:type="dxa"/>
          </w:tcPr>
          <w:p w:rsidR="00504ECE" w:rsidRPr="00527A0C" w:rsidRDefault="00504ECE" w:rsidP="002006D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4</w:t>
            </w:r>
          </w:p>
        </w:tc>
        <w:tc>
          <w:tcPr>
            <w:tcW w:w="2503" w:type="dxa"/>
          </w:tcPr>
          <w:p w:rsidR="00504ECE" w:rsidRDefault="00504ECE" w:rsidP="00504ECE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МА</w:t>
            </w: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Ғ</w:t>
            </w:r>
            <w:r>
              <w:rPr>
                <w:rFonts w:ascii="Arial" w:hAnsi="Arial" w:cs="Arial"/>
                <w:b/>
                <w:sz w:val="28"/>
                <w:szCs w:val="28"/>
              </w:rPr>
              <w:t>АУОВ</w:t>
            </w:r>
          </w:p>
          <w:p w:rsidR="00504ECE" w:rsidRPr="00527A0C" w:rsidRDefault="00504ECE" w:rsidP="00504ECE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Ә</w:t>
            </w:r>
            <w:r>
              <w:rPr>
                <w:rFonts w:ascii="Arial" w:hAnsi="Arial" w:cs="Arial"/>
                <w:sz w:val="28"/>
                <w:szCs w:val="28"/>
              </w:rPr>
              <w:t>сет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М</w:t>
            </w:r>
            <w:r>
              <w:rPr>
                <w:rFonts w:ascii="Arial" w:hAnsi="Arial" w:cs="Arial"/>
                <w:sz w:val="28"/>
                <w:szCs w:val="28"/>
              </w:rPr>
              <w:t>арат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ұлы</w:t>
            </w:r>
            <w:r w:rsidRPr="00527A0C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72" w:type="dxa"/>
          </w:tcPr>
          <w:p w:rsidR="00504ECE" w:rsidRPr="00527A0C" w:rsidRDefault="00504ECE" w:rsidP="002006D7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244" w:type="dxa"/>
          </w:tcPr>
          <w:p w:rsidR="00504ECE" w:rsidRDefault="00504ECE" w:rsidP="00325642">
            <w:pPr>
              <w:spacing w:after="0" w:line="240" w:lineRule="atLeast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Қазақстан Республикасы Э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нергетик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>а министрлігінің</w:t>
            </w:r>
            <w:r>
              <w:rPr>
                <w:rFonts w:ascii="Arial" w:hAnsi="Arial" w:cs="Arial"/>
                <w:sz w:val="28"/>
                <w:szCs w:val="28"/>
              </w:rPr>
              <w:t xml:space="preserve"> Вице-министр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і;</w:t>
            </w:r>
          </w:p>
          <w:p w:rsidR="003D3AF7" w:rsidRPr="00527A0C" w:rsidRDefault="003D3AF7" w:rsidP="0032564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</w:p>
        </w:tc>
      </w:tr>
      <w:tr w:rsidR="00504ECE" w:rsidRPr="00527A0C" w:rsidTr="00325642">
        <w:tc>
          <w:tcPr>
            <w:tcW w:w="528" w:type="dxa"/>
          </w:tcPr>
          <w:p w:rsidR="00504ECE" w:rsidRPr="00527A0C" w:rsidRDefault="00504ECE" w:rsidP="002006D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5</w:t>
            </w:r>
          </w:p>
        </w:tc>
        <w:tc>
          <w:tcPr>
            <w:tcW w:w="2503" w:type="dxa"/>
          </w:tcPr>
          <w:p w:rsidR="00504ECE" w:rsidRDefault="00504ECE" w:rsidP="00504ECE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НЫСАНБАЕВ </w:t>
            </w:r>
          </w:p>
          <w:p w:rsidR="00504ECE" w:rsidRDefault="00504ECE" w:rsidP="00504ECE">
            <w:pPr>
              <w:spacing w:after="0" w:line="240" w:lineRule="atLeast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kk-KZ"/>
              </w:rPr>
              <w:t>Ерлан Нұрәлиұлы</w:t>
            </w:r>
          </w:p>
          <w:p w:rsidR="00504ECE" w:rsidRPr="00527A0C" w:rsidRDefault="00504ECE" w:rsidP="002006D7">
            <w:pPr>
              <w:spacing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472" w:type="dxa"/>
          </w:tcPr>
          <w:p w:rsidR="00504ECE" w:rsidRPr="00527A0C" w:rsidRDefault="00504ECE" w:rsidP="002006D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04ECE" w:rsidRDefault="00504ECE" w:rsidP="00325642">
            <w:pPr>
              <w:spacing w:after="0" w:line="240" w:lineRule="atLeast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Қазақстан Республикасы Ауыл шаруашылығы министрлігінің </w:t>
            </w:r>
            <w:r>
              <w:rPr>
                <w:rFonts w:ascii="Arial" w:hAnsi="Arial" w:cs="Arial"/>
                <w:sz w:val="28"/>
                <w:szCs w:val="28"/>
              </w:rPr>
              <w:t>Вице-министр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і;</w:t>
            </w:r>
          </w:p>
          <w:p w:rsidR="00504ECE" w:rsidRPr="00527A0C" w:rsidRDefault="00504ECE" w:rsidP="0032564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</w:tr>
      <w:tr w:rsidR="00504ECE" w:rsidRPr="00527A0C" w:rsidTr="00325642">
        <w:tc>
          <w:tcPr>
            <w:tcW w:w="528" w:type="dxa"/>
          </w:tcPr>
          <w:p w:rsidR="00504ECE" w:rsidRPr="00527A0C" w:rsidRDefault="00504ECE" w:rsidP="00504ECE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6</w:t>
            </w:r>
          </w:p>
        </w:tc>
        <w:tc>
          <w:tcPr>
            <w:tcW w:w="2503" w:type="dxa"/>
          </w:tcPr>
          <w:p w:rsidR="00504ECE" w:rsidRDefault="00504ECE" w:rsidP="00504ECE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ЕРЖАНОВ</w:t>
            </w:r>
          </w:p>
          <w:p w:rsidR="00504ECE" w:rsidRPr="00527A0C" w:rsidRDefault="00504ECE" w:rsidP="00504ECE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Аманияз Қасымұлы</w:t>
            </w:r>
          </w:p>
        </w:tc>
        <w:tc>
          <w:tcPr>
            <w:tcW w:w="1472" w:type="dxa"/>
          </w:tcPr>
          <w:p w:rsidR="00504ECE" w:rsidRPr="00527A0C" w:rsidRDefault="00504ECE" w:rsidP="002006D7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244" w:type="dxa"/>
          </w:tcPr>
          <w:p w:rsidR="00504ECE" w:rsidRDefault="00504ECE" w:rsidP="0032564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Индустриялық даму және өнеркәсіптік қауіпсіздік комитетінің төрағасы</w:t>
            </w:r>
            <w:r w:rsidRPr="00C763A5">
              <w:rPr>
                <w:rFonts w:ascii="Arial" w:hAnsi="Arial" w:cs="Arial"/>
                <w:sz w:val="28"/>
                <w:szCs w:val="28"/>
                <w:lang w:val="kk-KZ"/>
              </w:rPr>
              <w:t xml:space="preserve">,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басшы орынбасары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i/>
                <w:sz w:val="28"/>
                <w:szCs w:val="28"/>
                <w:lang w:val="kk-KZ" w:eastAsia="ru-RU"/>
              </w:rPr>
              <w:t>жетекшінің орынбасары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;</w:t>
            </w:r>
          </w:p>
          <w:p w:rsidR="00B74E52" w:rsidRPr="00527A0C" w:rsidRDefault="00B74E52" w:rsidP="0032564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04ECE" w:rsidRPr="00527A0C" w:rsidTr="00325642">
        <w:tc>
          <w:tcPr>
            <w:tcW w:w="528" w:type="dxa"/>
          </w:tcPr>
          <w:p w:rsidR="00504ECE" w:rsidRPr="00527A0C" w:rsidRDefault="00504ECE" w:rsidP="002006D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7</w:t>
            </w:r>
          </w:p>
        </w:tc>
        <w:tc>
          <w:tcPr>
            <w:tcW w:w="2503" w:type="dxa"/>
          </w:tcPr>
          <w:p w:rsidR="00504ECE" w:rsidRDefault="00504ECE" w:rsidP="00B74E52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НҰРАШЕВ </w:t>
            </w:r>
          </w:p>
          <w:p w:rsidR="00504ECE" w:rsidRPr="00527A0C" w:rsidRDefault="00504ECE" w:rsidP="00B74E52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Тимур 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Бекб</w:t>
            </w: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о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лат</w:t>
            </w: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ұлы</w:t>
            </w:r>
          </w:p>
        </w:tc>
        <w:tc>
          <w:tcPr>
            <w:tcW w:w="1472" w:type="dxa"/>
          </w:tcPr>
          <w:p w:rsidR="00504ECE" w:rsidRPr="00527A0C" w:rsidRDefault="00504ECE" w:rsidP="002006D7">
            <w:pPr>
              <w:spacing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244" w:type="dxa"/>
          </w:tcPr>
          <w:p w:rsidR="00504ECE" w:rsidRPr="00527A0C" w:rsidRDefault="00504ECE" w:rsidP="0032564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Индустриялық даму және өнеркәсіптік қауіпсіздік комитетінің төраға орынбасары</w:t>
            </w:r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Pr="00504ECE">
              <w:rPr>
                <w:rFonts w:ascii="Arial" w:hAnsi="Arial" w:cs="Arial"/>
                <w:i/>
                <w:sz w:val="28"/>
                <w:szCs w:val="28"/>
                <w:lang w:val="kk-KZ"/>
              </w:rPr>
              <w:t>хатшы</w:t>
            </w:r>
            <w:r w:rsidRPr="00504ECE">
              <w:rPr>
                <w:rFonts w:ascii="Arial" w:eastAsia="Times New Roman" w:hAnsi="Arial" w:cs="Arial"/>
                <w:i/>
                <w:sz w:val="28"/>
                <w:szCs w:val="28"/>
                <w:lang w:val="kk-KZ" w:eastAsia="ru-RU"/>
              </w:rPr>
              <w:t>;</w:t>
            </w:r>
          </w:p>
          <w:p w:rsidR="00504ECE" w:rsidRPr="00527A0C" w:rsidRDefault="00504ECE" w:rsidP="0032564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</w:tr>
      <w:tr w:rsidR="00504ECE" w:rsidRPr="00527A0C" w:rsidTr="00325642">
        <w:tc>
          <w:tcPr>
            <w:tcW w:w="528" w:type="dxa"/>
          </w:tcPr>
          <w:p w:rsidR="00504ECE" w:rsidRPr="00527A0C" w:rsidRDefault="00504ECE" w:rsidP="002006D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8</w:t>
            </w:r>
          </w:p>
        </w:tc>
        <w:tc>
          <w:tcPr>
            <w:tcW w:w="2503" w:type="dxa"/>
          </w:tcPr>
          <w:p w:rsidR="00504ECE" w:rsidRDefault="00504ECE" w:rsidP="00B74E52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АБА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Қ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АНОВ </w:t>
            </w:r>
          </w:p>
          <w:p w:rsidR="00504ECE" w:rsidRPr="00527A0C" w:rsidRDefault="00504ECE" w:rsidP="00B74E52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Елдос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Нурбол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>ұлы</w:t>
            </w: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</w:t>
            </w:r>
          </w:p>
          <w:p w:rsidR="00504ECE" w:rsidRPr="00527A0C" w:rsidRDefault="00504ECE" w:rsidP="002006D7">
            <w:pPr>
              <w:spacing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472" w:type="dxa"/>
          </w:tcPr>
          <w:p w:rsidR="00504ECE" w:rsidRPr="00527A0C" w:rsidRDefault="00504ECE" w:rsidP="002006D7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>–</w:t>
            </w:r>
          </w:p>
        </w:tc>
        <w:tc>
          <w:tcPr>
            <w:tcW w:w="5244" w:type="dxa"/>
          </w:tcPr>
          <w:p w:rsidR="00504ECE" w:rsidRPr="00527A0C" w:rsidRDefault="00B74E52" w:rsidP="0032564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«Жасыл экономика» және </w:t>
            </w:r>
            <w:r>
              <w:rPr>
                <w:rFonts w:ascii="Arial" w:hAnsi="Arial" w:cs="Arial"/>
                <w:sz w:val="28"/>
                <w:szCs w:val="28"/>
              </w:rPr>
              <w:t>G-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Global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даму Коалициясы» ЗТБ  Басқарма төрағасының орынбасары;</w:t>
            </w:r>
          </w:p>
        </w:tc>
      </w:tr>
      <w:tr w:rsidR="00504ECE" w:rsidRPr="00527A0C" w:rsidTr="00325642">
        <w:tc>
          <w:tcPr>
            <w:tcW w:w="528" w:type="dxa"/>
          </w:tcPr>
          <w:p w:rsidR="00504ECE" w:rsidRPr="00527A0C" w:rsidRDefault="00504ECE" w:rsidP="002006D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lastRenderedPageBreak/>
              <w:t>9</w:t>
            </w:r>
          </w:p>
        </w:tc>
        <w:tc>
          <w:tcPr>
            <w:tcW w:w="2503" w:type="dxa"/>
          </w:tcPr>
          <w:p w:rsidR="00504ECE" w:rsidRPr="00527A0C" w:rsidRDefault="00504ECE" w:rsidP="00B74E52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АРТЮХИНА</w:t>
            </w:r>
          </w:p>
          <w:p w:rsidR="00504ECE" w:rsidRPr="00527A0C" w:rsidRDefault="00504ECE" w:rsidP="00B74E52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Галина Викторовна</w:t>
            </w:r>
          </w:p>
        </w:tc>
        <w:tc>
          <w:tcPr>
            <w:tcW w:w="1472" w:type="dxa"/>
          </w:tcPr>
          <w:p w:rsidR="00504ECE" w:rsidRPr="00527A0C" w:rsidRDefault="00504ECE" w:rsidP="002006D7">
            <w:pPr>
              <w:spacing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244" w:type="dxa"/>
          </w:tcPr>
          <w:p w:rsidR="00504ECE" w:rsidRDefault="00B74E52" w:rsidP="00325642">
            <w:pPr>
              <w:spacing w:after="0" w:line="240" w:lineRule="atLeast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«Тұрақты дамуға арналған табиғат пайдаланушылардың Қазақстандық ассоциациясы» ЗТБ атқарушы директоры </w:t>
            </w:r>
            <w:r>
              <w:rPr>
                <w:rFonts w:ascii="Arial" w:hAnsi="Arial" w:cs="Arial"/>
                <w:sz w:val="28"/>
                <w:szCs w:val="28"/>
              </w:rPr>
              <w:t>(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келісім бойынша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.</w:t>
            </w:r>
          </w:p>
          <w:p w:rsidR="00B74E52" w:rsidRPr="00527A0C" w:rsidRDefault="00B74E52" w:rsidP="0032564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</w:tr>
      <w:tr w:rsidR="00504ECE" w:rsidRPr="00527A0C" w:rsidTr="00325642">
        <w:tc>
          <w:tcPr>
            <w:tcW w:w="528" w:type="dxa"/>
          </w:tcPr>
          <w:p w:rsidR="00504ECE" w:rsidRPr="00527A0C" w:rsidRDefault="00504ECE" w:rsidP="002006D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1</w:t>
            </w: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0</w:t>
            </w:r>
          </w:p>
        </w:tc>
        <w:tc>
          <w:tcPr>
            <w:tcW w:w="2503" w:type="dxa"/>
          </w:tcPr>
          <w:p w:rsidR="00504ECE" w:rsidRPr="00527A0C" w:rsidRDefault="00504ECE" w:rsidP="00B74E52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МУНХТУЯ </w:t>
            </w:r>
          </w:p>
          <w:p w:rsidR="00504ECE" w:rsidRPr="00527A0C" w:rsidRDefault="00504ECE" w:rsidP="00B74E52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proofErr w:type="spellStart"/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Алтангерел</w:t>
            </w:r>
            <w:proofErr w:type="spellEnd"/>
          </w:p>
        </w:tc>
        <w:tc>
          <w:tcPr>
            <w:tcW w:w="1472" w:type="dxa"/>
          </w:tcPr>
          <w:p w:rsidR="00504ECE" w:rsidRPr="00527A0C" w:rsidRDefault="00504ECE" w:rsidP="002006D7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244" w:type="dxa"/>
          </w:tcPr>
          <w:p w:rsidR="00504ECE" w:rsidRDefault="00B74E52" w:rsidP="00325642">
            <w:pPr>
              <w:spacing w:after="0" w:line="240" w:lineRule="atLeast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>БҰҰДБ-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ның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Қазақстандағы</w:t>
            </w:r>
            <w:proofErr w:type="spellEnd"/>
            <w:proofErr w:type="gramStart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Т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>ұрақты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Өкілінің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Орынбасары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(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келісім бойынша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;</w:t>
            </w:r>
          </w:p>
          <w:p w:rsidR="003D3AF7" w:rsidRPr="00527A0C" w:rsidRDefault="003D3AF7" w:rsidP="00325642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D2CAA" w:rsidRPr="000B7F9D" w:rsidTr="00204054">
        <w:tc>
          <w:tcPr>
            <w:tcW w:w="528" w:type="dxa"/>
          </w:tcPr>
          <w:p w:rsidR="00DD2CAA" w:rsidRPr="00527A0C" w:rsidRDefault="00DD2CAA" w:rsidP="00204054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1</w:t>
            </w: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2503" w:type="dxa"/>
          </w:tcPr>
          <w:p w:rsidR="00DD2CAA" w:rsidRPr="00527A0C" w:rsidRDefault="00DD2CAA" w:rsidP="0020405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  <w:t>РАХИМОВ</w:t>
            </w:r>
          </w:p>
          <w:p w:rsidR="00DD2CAA" w:rsidRPr="00527A0C" w:rsidRDefault="00DD2CAA" w:rsidP="0020405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Расул Нурланович</w:t>
            </w:r>
          </w:p>
        </w:tc>
        <w:tc>
          <w:tcPr>
            <w:tcW w:w="1472" w:type="dxa"/>
          </w:tcPr>
          <w:p w:rsidR="00DD2CAA" w:rsidRPr="00527A0C" w:rsidRDefault="00DD2CAA" w:rsidP="00204054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244" w:type="dxa"/>
          </w:tcPr>
          <w:p w:rsidR="00DD2CAA" w:rsidRDefault="00DD2CAA" w:rsidP="0020405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БҰҰ Қоршаған орта және энергетика департаменті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нің бағдарламалар бойынша үйлестірушісі</w:t>
            </w: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DD2CAA" w:rsidRPr="000B7F9D" w:rsidRDefault="00DD2CAA" w:rsidP="00204054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</w:p>
        </w:tc>
      </w:tr>
      <w:tr w:rsidR="00DD2CAA" w:rsidRPr="00DD2CAA" w:rsidTr="00E02FE7">
        <w:tc>
          <w:tcPr>
            <w:tcW w:w="528" w:type="dxa"/>
          </w:tcPr>
          <w:p w:rsidR="00DD2CAA" w:rsidRDefault="00DD2CAA" w:rsidP="00E02FE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11</w:t>
            </w:r>
          </w:p>
          <w:p w:rsidR="00DD2CAA" w:rsidRDefault="00DD2CAA" w:rsidP="00E02FE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DD2CAA" w:rsidRPr="00527A0C" w:rsidRDefault="00DD2CAA" w:rsidP="00E02FE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  <w:tc>
          <w:tcPr>
            <w:tcW w:w="2503" w:type="dxa"/>
          </w:tcPr>
          <w:p w:rsidR="00DD2CAA" w:rsidRPr="00527A0C" w:rsidRDefault="00DD2CAA" w:rsidP="00E02FE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  <w:t>ЯКУПБАЕВА</w:t>
            </w:r>
          </w:p>
          <w:p w:rsidR="00DD2CAA" w:rsidRPr="00527A0C" w:rsidRDefault="00DD2CAA" w:rsidP="00E02FE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Юлия Константиновна</w:t>
            </w:r>
          </w:p>
        </w:tc>
        <w:tc>
          <w:tcPr>
            <w:tcW w:w="1472" w:type="dxa"/>
          </w:tcPr>
          <w:p w:rsidR="00DD2CAA" w:rsidRDefault="00DD2CAA" w:rsidP="00E02FE7">
            <w:pPr>
              <w:spacing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  <w:p w:rsidR="00DD2CAA" w:rsidRDefault="00DD2CAA" w:rsidP="00E02FE7">
            <w:pPr>
              <w:spacing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DD2CAA" w:rsidRPr="003D3AF7" w:rsidRDefault="00DD2CAA" w:rsidP="00E02FE7">
            <w:pPr>
              <w:spacing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244" w:type="dxa"/>
          </w:tcPr>
          <w:p w:rsidR="00DD2CAA" w:rsidRDefault="00DD2CAA" w:rsidP="00E02FE7">
            <w:pPr>
              <w:spacing w:after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«Атамекен» ҚР Ұлттық кәсіпкерлер палатасының </w:t>
            </w:r>
            <w:r w:rsidRPr="003D3AF7">
              <w:rPr>
                <w:rFonts w:ascii="Arial" w:hAnsi="Arial" w:cs="Arial"/>
                <w:sz w:val="28"/>
                <w:szCs w:val="28"/>
                <w:lang w:val="kk-KZ"/>
              </w:rPr>
              <w:t>Басқармамүшесі, БасқармаТөрағасыныңорынбасары(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келісім бойынша</w:t>
            </w:r>
            <w:r w:rsidRPr="003D3AF7">
              <w:rPr>
                <w:rFonts w:ascii="Arial" w:hAnsi="Arial" w:cs="Arial"/>
                <w:sz w:val="28"/>
                <w:szCs w:val="28"/>
                <w:lang w:val="kk-KZ"/>
              </w:rPr>
              <w:t>)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;</w:t>
            </w:r>
          </w:p>
          <w:p w:rsidR="00DD2CAA" w:rsidRPr="003D3AF7" w:rsidRDefault="00DD2CAA" w:rsidP="00E02FE7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</w:p>
        </w:tc>
      </w:tr>
      <w:tr w:rsidR="00504ECE" w:rsidRPr="00527A0C" w:rsidTr="00325642">
        <w:tc>
          <w:tcPr>
            <w:tcW w:w="528" w:type="dxa"/>
          </w:tcPr>
          <w:p w:rsidR="00504ECE" w:rsidRDefault="00504ECE" w:rsidP="002006D7">
            <w:pPr>
              <w:spacing w:line="240" w:lineRule="atLeas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13</w:t>
            </w:r>
          </w:p>
        </w:tc>
        <w:tc>
          <w:tcPr>
            <w:tcW w:w="2503" w:type="dxa"/>
          </w:tcPr>
          <w:p w:rsidR="00504ECE" w:rsidRDefault="00504ECE" w:rsidP="00B74E52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 w:eastAsia="ru-RU"/>
              </w:rPr>
              <w:t>БОЛЬГЕРТ</w:t>
            </w:r>
          </w:p>
          <w:p w:rsidR="00504ECE" w:rsidRPr="002E2A73" w:rsidRDefault="00504ECE" w:rsidP="00B74E52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  <w:r w:rsidRPr="002E2A73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Евгений Андреевич</w:t>
            </w:r>
          </w:p>
        </w:tc>
        <w:tc>
          <w:tcPr>
            <w:tcW w:w="1472" w:type="dxa"/>
          </w:tcPr>
          <w:p w:rsidR="00504ECE" w:rsidRPr="00527A0C" w:rsidRDefault="00504ECE" w:rsidP="002006D7">
            <w:pPr>
              <w:spacing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27A0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244" w:type="dxa"/>
          </w:tcPr>
          <w:p w:rsidR="00B74E52" w:rsidRPr="00CD4CF4" w:rsidRDefault="00B74E52" w:rsidP="00325642">
            <w:pPr>
              <w:spacing w:after="0" w:line="240" w:lineRule="atLeast"/>
              <w:ind w:hanging="205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D4CF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«Атамекен» ҚР ҰКП Базалық салалар департаментінің директоры </w:t>
            </w:r>
            <w:r w:rsidRPr="00CD4CF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  <w:p w:rsidR="00504ECE" w:rsidRPr="00527A0C" w:rsidRDefault="00504ECE" w:rsidP="00325642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</w:tr>
    </w:tbl>
    <w:p w:rsidR="00D15F7C" w:rsidRPr="00504ECE" w:rsidRDefault="00D15F7C" w:rsidP="00D15F7C">
      <w:pPr>
        <w:rPr>
          <w:rFonts w:eastAsia="Times New Roman"/>
        </w:rPr>
      </w:pPr>
    </w:p>
    <w:p w:rsidR="00C77236" w:rsidRDefault="00C77236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C77236" w:rsidRPr="00927204" w:rsidRDefault="00C77236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460A0C" w:rsidRDefault="00460A0C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2D3C84" w:rsidRDefault="002D3C84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C763A5" w:rsidRDefault="00C763A5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C763A5" w:rsidRDefault="00C763A5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C763A5" w:rsidRDefault="00C763A5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C763A5" w:rsidRDefault="00C763A5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C763A5" w:rsidRDefault="00C763A5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C763A5" w:rsidRDefault="00C763A5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C763A5" w:rsidRDefault="00C763A5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C763A5" w:rsidRDefault="00C763A5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B74E52" w:rsidRDefault="00B74E52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B74E52" w:rsidRDefault="00B74E52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B74E52" w:rsidRDefault="00B74E52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D3AF7" w:rsidRDefault="003D3AF7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D3AF7" w:rsidRDefault="003D3AF7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3D3AF7" w:rsidRDefault="003D3AF7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lastRenderedPageBreak/>
        <w:t>2016 жылғы 4 шілдедегі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Қазақстан Республикасы Президенті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жанындағы «жасыл экономикаға»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көшу жөніндегі Кеңес отырысы</w:t>
      </w: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Хаттамасына қосымша</w:t>
      </w:r>
    </w:p>
    <w:p w:rsidR="00A37A8E" w:rsidRDefault="00A37A8E" w:rsidP="00A37A8E">
      <w:pPr>
        <w:spacing w:after="0" w:line="240" w:lineRule="atLeast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t>5. «Электр энергетикасын, оның ішінде жаңартылатын энергия көздерін дамыту» жұмыс тобы</w:t>
      </w: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tbl>
      <w:tblPr>
        <w:tblW w:w="9915" w:type="dxa"/>
        <w:tblLook w:val="01E0" w:firstRow="1" w:lastRow="1" w:firstColumn="1" w:lastColumn="1" w:noHBand="0" w:noVBand="0"/>
      </w:tblPr>
      <w:tblGrid>
        <w:gridCol w:w="528"/>
        <w:gridCol w:w="3124"/>
        <w:gridCol w:w="425"/>
        <w:gridCol w:w="115"/>
        <w:gridCol w:w="257"/>
        <w:gridCol w:w="168"/>
        <w:gridCol w:w="5130"/>
        <w:gridCol w:w="168"/>
      </w:tblGrid>
      <w:tr w:rsidR="001724BB" w:rsidRPr="00997719" w:rsidTr="003D3AF7">
        <w:trPr>
          <w:gridAfter w:val="1"/>
          <w:wAfter w:w="168" w:type="dxa"/>
        </w:trPr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3124" w:type="dxa"/>
          </w:tcPr>
          <w:p w:rsidR="004308CC" w:rsidRDefault="004308CC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Б</w:t>
            </w:r>
            <w:r w:rsidR="00DD2CAA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ОЗЫМБАЕВ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 </w:t>
            </w:r>
          </w:p>
          <w:p w:rsidR="001724BB" w:rsidRPr="00997719" w:rsidRDefault="004308CC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4308CC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Қанат Алдабергенұлы</w:t>
            </w:r>
          </w:p>
        </w:tc>
        <w:tc>
          <w:tcPr>
            <w:tcW w:w="54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555" w:type="dxa"/>
            <w:gridSpan w:val="3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Энергетика министрі, </w:t>
            </w:r>
            <w:r w:rsidRPr="003D3AF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жетекші</w:t>
            </w:r>
            <w:r w:rsidR="004E0ADC" w:rsidRPr="003D3AF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997719" w:rsidTr="003D3AF7">
        <w:trPr>
          <w:gridAfter w:val="1"/>
          <w:wAfter w:w="168" w:type="dxa"/>
        </w:trPr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124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ЖАҚСАЛИЕВ 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Бақытжан Мұхамбетқалиұлы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555" w:type="dxa"/>
            <w:gridSpan w:val="3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Энергетика вице-министрі, </w:t>
            </w:r>
            <w:r w:rsidRPr="003D3AF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жетекшінің орынбасары</w:t>
            </w:r>
            <w:r w:rsidR="004E0ADC" w:rsidRPr="003D3AF7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1724BB" w:rsidRPr="00997719" w:rsidTr="003D3AF7">
        <w:trPr>
          <w:gridAfter w:val="1"/>
          <w:wAfter w:w="168" w:type="dxa"/>
        </w:trPr>
        <w:tc>
          <w:tcPr>
            <w:tcW w:w="528" w:type="dxa"/>
          </w:tcPr>
          <w:p w:rsidR="001724BB" w:rsidRPr="00997719" w:rsidRDefault="00FD3BD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124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МЫРЗАҒАЛИЕВ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Мағзұм Маратұлы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555" w:type="dxa"/>
            <w:gridSpan w:val="3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Энергетика вице-министрі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  <w:tr w:rsidR="001724BB" w:rsidRPr="00DD2CAA" w:rsidTr="003D3AF7">
        <w:trPr>
          <w:gridAfter w:val="1"/>
          <w:wAfter w:w="168" w:type="dxa"/>
        </w:trPr>
        <w:tc>
          <w:tcPr>
            <w:tcW w:w="528" w:type="dxa"/>
          </w:tcPr>
          <w:p w:rsidR="001724BB" w:rsidRPr="00997719" w:rsidRDefault="00FD3BD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124" w:type="dxa"/>
          </w:tcPr>
          <w:p w:rsidR="00231FF0" w:rsidRPr="00231FF0" w:rsidRDefault="00231FF0" w:rsidP="00231FF0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231FF0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ӘРІПХАНОВ</w:t>
            </w:r>
          </w:p>
          <w:p w:rsidR="001724BB" w:rsidRPr="00997719" w:rsidRDefault="00231FF0" w:rsidP="00231FF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Айдар Әбдіразақұлы</w:t>
            </w:r>
          </w:p>
        </w:tc>
        <w:tc>
          <w:tcPr>
            <w:tcW w:w="54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555" w:type="dxa"/>
            <w:gridSpan w:val="3"/>
          </w:tcPr>
          <w:p w:rsidR="00D13F12" w:rsidRDefault="00D13F12" w:rsidP="0091748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 Ұлттық кәсіпкерлер палатасының Энергетика комитетінің Секретариат хатшысын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ың орынбасары (келісім бойынша);</w:t>
            </w:r>
          </w:p>
          <w:p w:rsidR="00D13F12" w:rsidRPr="00997719" w:rsidRDefault="00D13F12" w:rsidP="0091748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927204" w:rsidTr="003D3AF7">
        <w:trPr>
          <w:gridAfter w:val="1"/>
          <w:wAfter w:w="168" w:type="dxa"/>
        </w:trPr>
        <w:tc>
          <w:tcPr>
            <w:tcW w:w="528" w:type="dxa"/>
          </w:tcPr>
          <w:p w:rsidR="001724BB" w:rsidRPr="00997719" w:rsidRDefault="00FD3BD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3124" w:type="dxa"/>
          </w:tcPr>
          <w:p w:rsidR="00927204" w:rsidRPr="00927204" w:rsidRDefault="00927204" w:rsidP="0092720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2720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СӘРСЕНОВ</w:t>
            </w:r>
          </w:p>
          <w:p w:rsidR="00927204" w:rsidRPr="00927204" w:rsidRDefault="00927204" w:rsidP="0092720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2720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Бауыржан Нұрланұлы</w:t>
            </w:r>
          </w:p>
          <w:p w:rsidR="00927204" w:rsidRPr="00927204" w:rsidRDefault="00927204" w:rsidP="00D13F12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724BB" w:rsidRPr="00927204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  <w:gridSpan w:val="2"/>
          </w:tcPr>
          <w:p w:rsidR="001724BB" w:rsidRPr="00927204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2720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555" w:type="dxa"/>
            <w:gridSpan w:val="3"/>
          </w:tcPr>
          <w:p w:rsidR="00927204" w:rsidRPr="00927204" w:rsidRDefault="00927204" w:rsidP="0092720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2720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экономика вице-министрі;</w:t>
            </w:r>
          </w:p>
          <w:p w:rsidR="001724BB" w:rsidRPr="00927204" w:rsidRDefault="001724BB" w:rsidP="00917487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1724BB" w:rsidRPr="00997719" w:rsidTr="003D3AF7">
        <w:trPr>
          <w:gridAfter w:val="1"/>
          <w:wAfter w:w="168" w:type="dxa"/>
          <w:trHeight w:val="1714"/>
        </w:trPr>
        <w:tc>
          <w:tcPr>
            <w:tcW w:w="528" w:type="dxa"/>
          </w:tcPr>
          <w:p w:rsidR="001724BB" w:rsidRPr="00997719" w:rsidRDefault="00FD3BD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3124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СОСПАНОВА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Айнұр Сапарбекқызы</w:t>
            </w:r>
          </w:p>
        </w:tc>
        <w:tc>
          <w:tcPr>
            <w:tcW w:w="540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555" w:type="dxa"/>
            <w:gridSpan w:val="3"/>
          </w:tcPr>
          <w:p w:rsidR="001724BB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Энергетика министрлігі Жаңартылатын энергия көздері департаментінің директоры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927204" w:rsidRPr="00997719" w:rsidRDefault="00927204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DD2CAA" w:rsidTr="003D3AF7">
        <w:tc>
          <w:tcPr>
            <w:tcW w:w="528" w:type="dxa"/>
          </w:tcPr>
          <w:p w:rsidR="001724BB" w:rsidRDefault="00FD3BD7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9</w:t>
            </w: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Pr="00997719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549" w:type="dxa"/>
            <w:gridSpan w:val="2"/>
          </w:tcPr>
          <w:p w:rsidR="00D13F12" w:rsidRPr="004308CC" w:rsidRDefault="00D13F12" w:rsidP="00D13F12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4308CC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lastRenderedPageBreak/>
              <w:t>Ж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ҮНІСОВА</w:t>
            </w:r>
          </w:p>
          <w:p w:rsidR="00D13F12" w:rsidRDefault="00D13F12" w:rsidP="00D13F12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Дана Бейсенқызы</w:t>
            </w: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927204" w:rsidRPr="00997719" w:rsidRDefault="00927204" w:rsidP="0092720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ЕДІЛБАЕВ</w:t>
            </w:r>
          </w:p>
          <w:p w:rsidR="00927204" w:rsidRDefault="00927204" w:rsidP="0092720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Бауыржан Қанатұлы</w:t>
            </w: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Pr="00997719" w:rsidRDefault="00D13F12" w:rsidP="00D13F12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РАҚЫМБЕКОВА </w:t>
            </w:r>
          </w:p>
          <w:p w:rsidR="00D13F12" w:rsidRPr="00997719" w:rsidRDefault="00D13F12" w:rsidP="00D13F12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Салтанат Темірқұлқызы</w:t>
            </w:r>
          </w:p>
          <w:p w:rsidR="00D13F12" w:rsidRPr="00997719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40" w:type="dxa"/>
            <w:gridSpan w:val="3"/>
          </w:tcPr>
          <w:p w:rsidR="001724BB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–</w:t>
            </w: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927204" w:rsidRDefault="00927204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927204" w:rsidRDefault="00927204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Pr="00997719" w:rsidRDefault="00D13F12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298" w:type="dxa"/>
            <w:gridSpan w:val="2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Энергетика министрлігі Электр энергетикасы және көмір өнеркә</w:t>
            </w:r>
            <w:r w:rsidR="004041D6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сібі департаменті директоры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, хатшы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724BB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927204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color w:val="FF0000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кәсіпкерлер палатасының басқарма төрағасының орынбасары, мүшесі 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  <w:r w:rsidRPr="00927204">
              <w:rPr>
                <w:rFonts w:ascii="Arial" w:eastAsia="Times New Roman" w:hAnsi="Arial" w:cs="Arial"/>
                <w:color w:val="FF0000"/>
                <w:sz w:val="28"/>
                <w:szCs w:val="28"/>
                <w:lang w:val="kk-KZ"/>
              </w:rPr>
              <w:t xml:space="preserve"> </w:t>
            </w:r>
          </w:p>
          <w:p w:rsidR="00325642" w:rsidRDefault="0032564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D13F12" w:rsidRDefault="00D13F1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«Жасыл» экономиканы» қолдау және G-Global-ды дамыту коалициясы» 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заңды тұлғалар бірлестігінің басқарма төрағасы 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  <w:p w:rsidR="00D13F12" w:rsidRPr="00997719" w:rsidRDefault="00D13F12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DD2CAA" w:rsidTr="003D3AF7">
        <w:tc>
          <w:tcPr>
            <w:tcW w:w="528" w:type="dxa"/>
          </w:tcPr>
          <w:p w:rsidR="001724BB" w:rsidRPr="00997719" w:rsidRDefault="00D13F12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10</w:t>
            </w:r>
          </w:p>
        </w:tc>
        <w:tc>
          <w:tcPr>
            <w:tcW w:w="3549" w:type="dxa"/>
            <w:gridSpan w:val="2"/>
          </w:tcPr>
          <w:p w:rsidR="001724BB" w:rsidRPr="00765A34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РАХИМОВ</w:t>
            </w:r>
          </w:p>
          <w:p w:rsidR="001724BB" w:rsidRPr="00765A34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Расул Нұрланұлы</w:t>
            </w:r>
          </w:p>
        </w:tc>
        <w:tc>
          <w:tcPr>
            <w:tcW w:w="540" w:type="dxa"/>
            <w:gridSpan w:val="3"/>
          </w:tcPr>
          <w:p w:rsidR="001724BB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6C50AE" w:rsidRDefault="006C50AE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Default="006C50AE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6C50AE" w:rsidRPr="00765A34" w:rsidRDefault="006C50AE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298" w:type="dxa"/>
            <w:gridSpan w:val="2"/>
          </w:tcPr>
          <w:p w:rsidR="001724BB" w:rsidRPr="006C50AE" w:rsidRDefault="004308CC" w:rsidP="004308C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БҰҰ Қоршаған орта және энергетика департаменті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нің бағдарламалар бойынша үйлестірушісі</w:t>
            </w: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(келісім бойынша)</w:t>
            </w:r>
            <w:r w:rsidR="004E0AD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  <w:tr w:rsidR="00917487" w:rsidRPr="00DD2CAA" w:rsidTr="003D3AF7">
        <w:trPr>
          <w:gridAfter w:val="1"/>
          <w:wAfter w:w="168" w:type="dxa"/>
        </w:trPr>
        <w:tc>
          <w:tcPr>
            <w:tcW w:w="528" w:type="dxa"/>
          </w:tcPr>
          <w:p w:rsidR="00917487" w:rsidRPr="00997719" w:rsidRDefault="00917487" w:rsidP="00FD3BD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11</w:t>
            </w:r>
          </w:p>
        </w:tc>
        <w:tc>
          <w:tcPr>
            <w:tcW w:w="3549" w:type="dxa"/>
            <w:gridSpan w:val="2"/>
          </w:tcPr>
          <w:p w:rsidR="00917487" w:rsidRPr="00765A34" w:rsidRDefault="00917487" w:rsidP="00CD4CF4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65A34">
              <w:rPr>
                <w:rFonts w:ascii="Arial" w:hAnsi="Arial" w:cs="Arial"/>
                <w:b/>
                <w:sz w:val="28"/>
                <w:szCs w:val="28"/>
              </w:rPr>
              <w:t>Б</w:t>
            </w:r>
            <w:r w:rsidRPr="00765A34">
              <w:rPr>
                <w:rFonts w:ascii="Arial" w:hAnsi="Arial" w:cs="Arial"/>
                <w:b/>
                <w:sz w:val="28"/>
                <w:szCs w:val="28"/>
                <w:lang w:val="kk-KZ"/>
              </w:rPr>
              <w:t>ОЛЬГЕРТ</w:t>
            </w:r>
          </w:p>
          <w:p w:rsidR="00917487" w:rsidRPr="00765A34" w:rsidRDefault="00917487" w:rsidP="00CD4CF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hAnsi="Arial" w:cs="Arial"/>
                <w:sz w:val="28"/>
                <w:szCs w:val="28"/>
              </w:rPr>
              <w:t>Евгений Андреевич</w:t>
            </w:r>
          </w:p>
        </w:tc>
        <w:tc>
          <w:tcPr>
            <w:tcW w:w="372" w:type="dxa"/>
            <w:gridSpan w:val="2"/>
          </w:tcPr>
          <w:p w:rsidR="00917487" w:rsidRPr="006C50AE" w:rsidRDefault="006C50AE" w:rsidP="006C50AE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298" w:type="dxa"/>
            <w:gridSpan w:val="2"/>
          </w:tcPr>
          <w:p w:rsidR="00CD4CF4" w:rsidRPr="00CD4CF4" w:rsidRDefault="00CD4CF4" w:rsidP="006C50AE">
            <w:pPr>
              <w:spacing w:after="0" w:line="240" w:lineRule="atLeast"/>
              <w:ind w:left="205" w:hanging="205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D4CF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«Атамекен» ҚР ҰКП Базалық салалар департаментінің директоры </w:t>
            </w:r>
            <w:r w:rsidRPr="00CD4CF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.</w:t>
            </w:r>
          </w:p>
          <w:p w:rsidR="00917487" w:rsidRPr="00765A34" w:rsidRDefault="00917487" w:rsidP="00CD4CF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724BB" w:rsidRPr="00997719" w:rsidRDefault="001724BB">
      <w:pPr>
        <w:rPr>
          <w:lang w:val="kk-KZ"/>
        </w:rPr>
      </w:pPr>
    </w:p>
    <w:p w:rsidR="005228C5" w:rsidRPr="00997719" w:rsidRDefault="005228C5">
      <w:pPr>
        <w:rPr>
          <w:lang w:val="kk-KZ"/>
        </w:rPr>
      </w:pPr>
    </w:p>
    <w:p w:rsidR="005228C5" w:rsidRPr="00997719" w:rsidRDefault="005228C5">
      <w:pPr>
        <w:rPr>
          <w:lang w:val="kk-KZ"/>
        </w:rPr>
      </w:pPr>
    </w:p>
    <w:p w:rsidR="005228C5" w:rsidRPr="00DD2CAA" w:rsidRDefault="005228C5">
      <w:pPr>
        <w:rPr>
          <w:lang w:val="kk-KZ"/>
        </w:rPr>
      </w:pPr>
    </w:p>
    <w:p w:rsidR="00C77236" w:rsidRDefault="00C77236">
      <w:pPr>
        <w:rPr>
          <w:lang w:val="kk-KZ"/>
        </w:rPr>
      </w:pPr>
    </w:p>
    <w:p w:rsidR="00BF7B68" w:rsidRDefault="00BF7B68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BF7B68" w:rsidRDefault="00BF7B68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BF7B68" w:rsidRDefault="00BF7B68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BF7B68" w:rsidRDefault="00BF7B68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BF7B68" w:rsidRDefault="00BF7B68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BF7B68" w:rsidRDefault="00BF7B68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BF7B68" w:rsidRDefault="00BF7B68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BF7B68" w:rsidRDefault="00BF7B68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BF7B68" w:rsidRDefault="00BF7B68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BF7B68" w:rsidRDefault="00BF7B68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BF7B68" w:rsidRDefault="00BF7B68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BF7B68" w:rsidRDefault="00BF7B68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BF7B68" w:rsidRDefault="00BF7B68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325642" w:rsidRDefault="00325642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325642" w:rsidRDefault="00325642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325642" w:rsidRDefault="00325642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325642" w:rsidRDefault="00325642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325642" w:rsidRDefault="00325642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325642" w:rsidRDefault="00325642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325642" w:rsidRDefault="00325642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325642" w:rsidRDefault="00325642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325642" w:rsidRDefault="00325642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325642" w:rsidRDefault="00325642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325642" w:rsidRDefault="00325642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lastRenderedPageBreak/>
        <w:t>2016 жылғы 4 шілдедегі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Қазақстан Республикасы Президенті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жанындағы «жасыл экономикаға»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көшу жөніндегі Кеңес отырысы</w:t>
      </w: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Хаттамасына қосымша</w:t>
      </w:r>
    </w:p>
    <w:p w:rsidR="00A37A8E" w:rsidRDefault="00A37A8E" w:rsidP="00A37A8E">
      <w:pPr>
        <w:spacing w:after="0" w:line="240" w:lineRule="atLeast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ind w:firstLine="1985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t>6. «Қалдықтарды басқару» жұмыс тобы</w:t>
      </w:r>
    </w:p>
    <w:p w:rsidR="001724BB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28"/>
        <w:gridCol w:w="3470"/>
        <w:gridCol w:w="646"/>
        <w:gridCol w:w="372"/>
        <w:gridCol w:w="4731"/>
      </w:tblGrid>
      <w:tr w:rsidR="001F5BC0" w:rsidRPr="003565A8" w:rsidTr="001F5BC0">
        <w:tc>
          <w:tcPr>
            <w:tcW w:w="528" w:type="dxa"/>
          </w:tcPr>
          <w:p w:rsidR="001F5BC0" w:rsidRPr="003D3AF7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D3AF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3470" w:type="dxa"/>
          </w:tcPr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БОЗЫМБАЕВ</w:t>
            </w: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Қанат Алдабергенұлы</w:t>
            </w:r>
          </w:p>
        </w:tc>
        <w:tc>
          <w:tcPr>
            <w:tcW w:w="646" w:type="dxa"/>
          </w:tcPr>
          <w:p w:rsidR="001F5BC0" w:rsidRPr="003D3AF7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72" w:type="dxa"/>
          </w:tcPr>
          <w:p w:rsidR="001F5BC0" w:rsidRPr="003D3AF7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D3AF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731" w:type="dxa"/>
          </w:tcPr>
          <w:p w:rsidR="001F5BC0" w:rsidRPr="00B51DA5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Энергетика министрі, </w:t>
            </w:r>
            <w:r w:rsidRPr="001F5BC0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жетекші;</w:t>
            </w:r>
          </w:p>
          <w:p w:rsidR="001F5BC0" w:rsidRPr="00B51DA5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F5BC0" w:rsidRPr="00EE513A" w:rsidTr="001F5BC0">
        <w:tc>
          <w:tcPr>
            <w:tcW w:w="528" w:type="dxa"/>
          </w:tcPr>
          <w:p w:rsidR="001F5BC0" w:rsidRPr="003565A8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470" w:type="dxa"/>
          </w:tcPr>
          <w:p w:rsidR="001F5BC0" w:rsidRPr="00B51DA5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hAnsi="Arial" w:cs="Arial"/>
                <w:b/>
                <w:sz w:val="28"/>
                <w:szCs w:val="28"/>
                <w:lang w:val="kk-KZ"/>
              </w:rPr>
              <w:t>СӘДІБЕКОВ</w:t>
            </w: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51DA5">
              <w:rPr>
                <w:rFonts w:ascii="Arial" w:hAnsi="Arial" w:cs="Arial"/>
                <w:sz w:val="28"/>
                <w:szCs w:val="28"/>
              </w:rPr>
              <w:t>Ғани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B51DA5">
              <w:rPr>
                <w:rFonts w:ascii="Arial" w:hAnsi="Arial" w:cs="Arial"/>
                <w:sz w:val="28"/>
                <w:szCs w:val="28"/>
              </w:rPr>
              <w:t>Қалыбайұлы</w:t>
            </w:r>
            <w:proofErr w:type="spellEnd"/>
          </w:p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646" w:type="dxa"/>
          </w:tcPr>
          <w:p w:rsidR="001F5BC0" w:rsidRPr="003D3AF7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72" w:type="dxa"/>
          </w:tcPr>
          <w:p w:rsidR="001F5BC0" w:rsidRPr="003D3AF7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D3AF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731" w:type="dxa"/>
          </w:tcPr>
          <w:p w:rsidR="001F5BC0" w:rsidRPr="00B51DA5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1F5BC0" w:rsidRPr="00B51DA5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Энергетика вице-министрі, </w:t>
            </w:r>
            <w:r w:rsidRPr="001F5BC0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жетекшінің орынбасары</w:t>
            </w: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F5BC0" w:rsidRPr="00B51DA5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1F5BC0" w:rsidRPr="003565A8" w:rsidTr="001F5BC0">
        <w:tc>
          <w:tcPr>
            <w:tcW w:w="528" w:type="dxa"/>
          </w:tcPr>
          <w:p w:rsidR="001F5BC0" w:rsidRPr="003565A8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565A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470" w:type="dxa"/>
          </w:tcPr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ӘРІПХАНОВ</w:t>
            </w: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Айдар Әбдіразақұлы</w:t>
            </w: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646" w:type="dxa"/>
          </w:tcPr>
          <w:p w:rsidR="001F5BC0" w:rsidRPr="003D3AF7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72" w:type="dxa"/>
          </w:tcPr>
          <w:p w:rsidR="001F5BC0" w:rsidRPr="003D3AF7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D3AF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731" w:type="dxa"/>
          </w:tcPr>
          <w:p w:rsidR="001F5BC0" w:rsidRPr="00B51DA5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экономика вице-министрі;</w:t>
            </w:r>
          </w:p>
          <w:p w:rsidR="001F5BC0" w:rsidRPr="00B51DA5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F5BC0" w:rsidRPr="00DD2CAA" w:rsidTr="001F5BC0">
        <w:tc>
          <w:tcPr>
            <w:tcW w:w="528" w:type="dxa"/>
          </w:tcPr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470" w:type="dxa"/>
          </w:tcPr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B51DA5">
              <w:rPr>
                <w:rFonts w:ascii="Arial" w:eastAsia="Times New Roman" w:hAnsi="Arial" w:cs="Arial"/>
                <w:b/>
                <w:sz w:val="28"/>
                <w:szCs w:val="28"/>
              </w:rPr>
              <w:t>Ж</w:t>
            </w:r>
            <w:r w:rsidRPr="00B51DA5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ОЛДАСОВ</w:t>
            </w: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B51DA5">
              <w:rPr>
                <w:rFonts w:ascii="Arial" w:eastAsia="Times New Roman" w:hAnsi="Arial" w:cs="Arial"/>
                <w:sz w:val="28"/>
                <w:szCs w:val="28"/>
              </w:rPr>
              <w:t>Зулфухар</w:t>
            </w:r>
            <w:proofErr w:type="spellEnd"/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 w:rsidRPr="00B51DA5">
              <w:rPr>
                <w:rFonts w:ascii="Arial" w:eastAsia="Times New Roman" w:hAnsi="Arial" w:cs="Arial"/>
                <w:sz w:val="28"/>
                <w:szCs w:val="28"/>
              </w:rPr>
              <w:t>Сансызбайулы</w:t>
            </w:r>
            <w:proofErr w:type="spellEnd"/>
          </w:p>
        </w:tc>
        <w:tc>
          <w:tcPr>
            <w:tcW w:w="646" w:type="dxa"/>
          </w:tcPr>
          <w:p w:rsidR="001F5BC0" w:rsidRPr="003D3AF7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72" w:type="dxa"/>
          </w:tcPr>
          <w:p w:rsidR="001F5BC0" w:rsidRPr="003D3AF7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D3AF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731" w:type="dxa"/>
          </w:tcPr>
          <w:p w:rsidR="001F5BC0" w:rsidRPr="00B51DA5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Энергетика министрлігінің Мұнай-газ кешеніндегі экологиялық реттеу, бақылау және мемлекеттік инспекция комитеті төрағасының орынбасары;</w:t>
            </w:r>
          </w:p>
          <w:p w:rsidR="001F5BC0" w:rsidRPr="00B51DA5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F5BC0" w:rsidRPr="00DD2CAA" w:rsidTr="001F5BC0">
        <w:tc>
          <w:tcPr>
            <w:tcW w:w="528" w:type="dxa"/>
          </w:tcPr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Pr="003565A8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3470" w:type="dxa"/>
          </w:tcPr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ЖҮНІСОВА</w:t>
            </w: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Дана Бейсенқызы</w:t>
            </w:r>
          </w:p>
          <w:p w:rsidR="001F5BC0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ӘЛТАЕВ</w:t>
            </w: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Нұржан Бауыржанұлы</w:t>
            </w:r>
          </w:p>
        </w:tc>
        <w:tc>
          <w:tcPr>
            <w:tcW w:w="646" w:type="dxa"/>
          </w:tcPr>
          <w:p w:rsidR="001F5BC0" w:rsidRPr="003D3AF7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72" w:type="dxa"/>
          </w:tcPr>
          <w:p w:rsidR="001F5BC0" w:rsidRPr="003D3AF7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D3AF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731" w:type="dxa"/>
          </w:tcPr>
          <w:p w:rsidR="001F5BC0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кәсіпкерлер палатасының басқарма төрағасының орынбасары, мүшесі (келісім бойынша);</w:t>
            </w:r>
          </w:p>
          <w:p w:rsidR="001F5BC0" w:rsidRPr="00B51DA5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Ұлттық кәсіпкерлер палатасының басқарма төрағасының орынбасары (келісім бойынша); </w:t>
            </w:r>
          </w:p>
          <w:p w:rsidR="001F5BC0" w:rsidRPr="006C50AE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F5BC0" w:rsidRPr="00DD2CAA" w:rsidTr="001F5BC0">
        <w:tc>
          <w:tcPr>
            <w:tcW w:w="528" w:type="dxa"/>
          </w:tcPr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9</w:t>
            </w: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10</w:t>
            </w: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11</w:t>
            </w: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12</w:t>
            </w: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13</w:t>
            </w: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14</w:t>
            </w:r>
          </w:p>
          <w:p w:rsidR="001F5BC0" w:rsidRPr="00291B87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470" w:type="dxa"/>
          </w:tcPr>
          <w:p w:rsidR="001F5BC0" w:rsidRPr="00B51DA5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</w:rPr>
            </w:pPr>
            <w:r w:rsidRPr="00B51DA5">
              <w:rPr>
                <w:rFonts w:ascii="Arial" w:hAnsi="Arial" w:cs="Arial"/>
                <w:b/>
                <w:sz w:val="28"/>
                <w:szCs w:val="28"/>
              </w:rPr>
              <w:lastRenderedPageBreak/>
              <w:t>Н</w:t>
            </w:r>
            <w:r w:rsidRPr="00B51DA5">
              <w:rPr>
                <w:rFonts w:ascii="Arial" w:hAnsi="Arial" w:cs="Arial"/>
                <w:b/>
                <w:sz w:val="28"/>
                <w:szCs w:val="28"/>
                <w:lang w:val="kk-KZ"/>
              </w:rPr>
              <w:t>ҰРБЕКОВ</w:t>
            </w: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hAnsi="Arial" w:cs="Arial"/>
                <w:sz w:val="28"/>
                <w:szCs w:val="28"/>
              </w:rPr>
              <w:t xml:space="preserve">Жан </w:t>
            </w:r>
            <w:proofErr w:type="spellStart"/>
            <w:r w:rsidRPr="00B51DA5">
              <w:rPr>
                <w:rFonts w:ascii="Arial" w:hAnsi="Arial" w:cs="Arial"/>
                <w:sz w:val="28"/>
                <w:szCs w:val="28"/>
              </w:rPr>
              <w:t>Иманғалиұлы</w:t>
            </w:r>
            <w:proofErr w:type="spellEnd"/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ГОР</w:t>
            </w: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Нина Викторовна</w:t>
            </w: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ЗИКРИНА </w:t>
            </w: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Зульфира Алмазовна</w:t>
            </w: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1F5BC0" w:rsidRPr="001C6863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ҚАЛИЕВ                                   </w:t>
            </w: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Асқар Ғаниұлы</w:t>
            </w: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КОРОТЕНКО</w:t>
            </w: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Светлана Николаевна </w:t>
            </w: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МУСТАФИНА </w:t>
            </w: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Вера Владиленовна</w:t>
            </w: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1F5BC0" w:rsidRPr="00927204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2720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БАЛТАБАЕВ </w:t>
            </w:r>
          </w:p>
          <w:p w:rsidR="001F5BC0" w:rsidRPr="00927204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927204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Қуаныш Серікұлы</w:t>
            </w: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927204">
              <w:rPr>
                <w:rFonts w:ascii="Arial" w:hAnsi="Arial" w:cs="Arial"/>
                <w:b/>
                <w:sz w:val="28"/>
                <w:szCs w:val="28"/>
                <w:lang w:val="kk-KZ"/>
              </w:rPr>
              <w:t>Б</w:t>
            </w:r>
            <w:r w:rsidRPr="00B51DA5">
              <w:rPr>
                <w:rFonts w:ascii="Arial" w:hAnsi="Arial" w:cs="Arial"/>
                <w:b/>
                <w:sz w:val="28"/>
                <w:szCs w:val="28"/>
                <w:lang w:val="kk-KZ"/>
              </w:rPr>
              <w:t>ОЛЬГЕРТ</w:t>
            </w: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51DA5">
              <w:rPr>
                <w:rFonts w:ascii="Arial" w:hAnsi="Arial" w:cs="Arial"/>
                <w:sz w:val="28"/>
                <w:szCs w:val="28"/>
              </w:rPr>
              <w:t>Евгений Андреевич</w:t>
            </w: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646" w:type="dxa"/>
          </w:tcPr>
          <w:p w:rsidR="001F5BC0" w:rsidRPr="003D3AF7" w:rsidRDefault="001F5BC0" w:rsidP="003D3AF7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72" w:type="dxa"/>
          </w:tcPr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D3AF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Pr="003D3AF7" w:rsidRDefault="001F5BC0" w:rsidP="003D3AF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731" w:type="dxa"/>
          </w:tcPr>
          <w:p w:rsidR="001F5BC0" w:rsidRPr="00B51DA5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Қазақстан Республикасы Энергетика министрлігі Қалдықтарды басқару департаментінің директоры, хатшы;</w:t>
            </w:r>
          </w:p>
          <w:p w:rsidR="001F5BC0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1F5BC0" w:rsidRPr="00B51DA5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БҰҰ ДБ жоба менеджері  (келісім бойынша);</w:t>
            </w:r>
          </w:p>
          <w:p w:rsidR="001F5BC0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1F5BC0" w:rsidRPr="00B51DA5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Тұрақты өндіріс пен тұтыну </w:t>
            </w: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орталығы президенті (келісім бойынша);</w:t>
            </w:r>
          </w:p>
          <w:p w:rsidR="001F5BC0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1F5BC0" w:rsidRPr="00B51DA5" w:rsidRDefault="001F5BC0" w:rsidP="002006D7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«Жасыл даму» АҚ Бас директор</w:t>
            </w:r>
            <w:r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ы</w:t>
            </w:r>
            <w:r w:rsidRPr="00B51DA5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 xml:space="preserve">; </w:t>
            </w:r>
          </w:p>
          <w:p w:rsidR="001F5BC0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1F5BC0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1F5BC0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«Mac AliaNS» ЖШС директорлар кеңесінің төрағасының стратегиялық жоспарлау бойынша орынбасары (келісім бойынша);</w:t>
            </w:r>
          </w:p>
          <w:p w:rsidR="001F5BC0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Pr="00B51DA5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«Kaz Waste» Қазақстандық қалдықтарды басқару ассоциациясының атқарушы директоры 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;</w:t>
            </w:r>
          </w:p>
          <w:p w:rsidR="001F5BC0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«</w:t>
            </w:r>
            <w:r w:rsidRPr="0092720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Атамекен» </w:t>
            </w:r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ҚР ҰКП Экология департаментінің директоры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1F5BC0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1F5BC0" w:rsidRPr="00CD4CF4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2720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</w:t>
            </w:r>
            <w:r w:rsidRPr="00CD4CF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«Атамекен» ҚР ҰКП Базалық салалар департаментінің директоры </w:t>
            </w:r>
            <w:r w:rsidRPr="00CD4CF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;</w:t>
            </w:r>
          </w:p>
          <w:p w:rsidR="001F5BC0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  <w:p w:rsidR="001F5BC0" w:rsidRPr="00B51DA5" w:rsidRDefault="001F5BC0" w:rsidP="002006D7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BF7B68" w:rsidRDefault="00BF7B68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1F5BC0" w:rsidRDefault="001F5BC0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325642" w:rsidRDefault="00325642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lastRenderedPageBreak/>
        <w:t>2016 жылғы 4 шілдедегі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Қазақстан Республикасы Президенті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жанындағы «жасыл экономикаға»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көшу жөніндегі Кеңес отырысы</w:t>
      </w: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Хаттамасына қосымша</w:t>
      </w:r>
    </w:p>
    <w:p w:rsidR="00A37A8E" w:rsidRDefault="00A37A8E" w:rsidP="00A37A8E">
      <w:pPr>
        <w:spacing w:after="0" w:line="240" w:lineRule="atLeast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t>7. «Ауаның ластануын азайту» жұмыс тобы</w:t>
      </w: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28"/>
        <w:gridCol w:w="9"/>
        <w:gridCol w:w="3682"/>
        <w:gridCol w:w="537"/>
        <w:gridCol w:w="4991"/>
      </w:tblGrid>
      <w:tr w:rsidR="001724BB" w:rsidRPr="00997719" w:rsidTr="001F5BC0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3691" w:type="dxa"/>
            <w:gridSpan w:val="2"/>
          </w:tcPr>
          <w:p w:rsidR="00863D50" w:rsidRPr="005042ED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5042ED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Б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ОЗЫМБАЕВ</w:t>
            </w:r>
          </w:p>
          <w:p w:rsidR="001724BB" w:rsidRPr="00997719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Қанат Алдабергенұлы</w:t>
            </w:r>
          </w:p>
        </w:tc>
        <w:tc>
          <w:tcPr>
            <w:tcW w:w="537" w:type="dxa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991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Энергетика министрі, </w:t>
            </w:r>
            <w:r w:rsidRPr="001F5BC0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жетекші</w:t>
            </w:r>
            <w:r w:rsidR="004E5FAC" w:rsidRPr="001F5BC0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863D50" w:rsidRPr="00997719" w:rsidTr="001F5BC0">
        <w:tc>
          <w:tcPr>
            <w:tcW w:w="528" w:type="dxa"/>
          </w:tcPr>
          <w:p w:rsidR="00863D50" w:rsidRPr="00997719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691" w:type="dxa"/>
            <w:gridSpan w:val="2"/>
          </w:tcPr>
          <w:p w:rsidR="00863D50" w:rsidRPr="005042ED" w:rsidRDefault="00863D50" w:rsidP="00863D50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СӘДІБЕКОВ</w:t>
            </w:r>
          </w:p>
          <w:p w:rsidR="00863D50" w:rsidRPr="005042ED" w:rsidRDefault="00863D50" w:rsidP="00863D50">
            <w:pPr>
              <w:spacing w:after="0" w:line="240" w:lineRule="atLeast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Ғани</w:t>
            </w:r>
            <w:proofErr w:type="spellEnd"/>
            <w:r w:rsidR="00927204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Қалыбайұлы</w:t>
            </w:r>
            <w:proofErr w:type="spellEnd"/>
          </w:p>
          <w:p w:rsidR="00863D50" w:rsidRPr="00997719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7" w:type="dxa"/>
          </w:tcPr>
          <w:p w:rsidR="00863D50" w:rsidRPr="00997719" w:rsidRDefault="00863D50" w:rsidP="00863D5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991" w:type="dxa"/>
          </w:tcPr>
          <w:p w:rsidR="00863D50" w:rsidRPr="00997719" w:rsidRDefault="00863D50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863D50" w:rsidRDefault="00863D50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Энергетика вице-министрі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, </w:t>
            </w:r>
            <w:r w:rsidRPr="001F5BC0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жетекшінің орынбасары;</w:t>
            </w:r>
          </w:p>
          <w:p w:rsidR="004E5FAC" w:rsidRPr="00997719" w:rsidRDefault="004E5FAC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863D50" w:rsidRPr="00997719" w:rsidTr="001F5BC0">
        <w:tc>
          <w:tcPr>
            <w:tcW w:w="528" w:type="dxa"/>
          </w:tcPr>
          <w:p w:rsidR="00863D50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691" w:type="dxa"/>
            <w:gridSpan w:val="2"/>
          </w:tcPr>
          <w:p w:rsidR="00863D50" w:rsidRPr="00997719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РАУ </w:t>
            </w:r>
          </w:p>
          <w:p w:rsidR="00863D50" w:rsidRPr="00997719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Альберт Павлович</w:t>
            </w:r>
          </w:p>
        </w:tc>
        <w:tc>
          <w:tcPr>
            <w:tcW w:w="537" w:type="dxa"/>
          </w:tcPr>
          <w:p w:rsidR="00863D50" w:rsidRPr="00997719" w:rsidRDefault="00863D50" w:rsidP="00863D5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991" w:type="dxa"/>
          </w:tcPr>
          <w:p w:rsidR="00863D50" w:rsidRPr="00997719" w:rsidRDefault="00863D50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Инвестиция және даму вице-министрі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863D50" w:rsidRPr="00997719" w:rsidRDefault="00863D50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863D50" w:rsidRPr="00997719" w:rsidTr="001F5BC0">
        <w:tc>
          <w:tcPr>
            <w:tcW w:w="528" w:type="dxa"/>
          </w:tcPr>
          <w:p w:rsidR="00863D50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691" w:type="dxa"/>
            <w:gridSpan w:val="2"/>
          </w:tcPr>
          <w:p w:rsidR="00863D50" w:rsidRPr="005042ED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5042ED">
              <w:rPr>
                <w:rFonts w:ascii="Arial" w:eastAsia="Times New Roman" w:hAnsi="Arial" w:cs="Arial"/>
                <w:b/>
                <w:sz w:val="28"/>
                <w:szCs w:val="28"/>
              </w:rPr>
              <w:t>Ж</w:t>
            </w:r>
            <w:r w:rsidRPr="005042ED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ОЛДАСОВ</w:t>
            </w:r>
          </w:p>
          <w:p w:rsidR="00863D50" w:rsidRPr="005042ED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5042ED">
              <w:rPr>
                <w:rFonts w:ascii="Arial" w:eastAsia="Times New Roman" w:hAnsi="Arial" w:cs="Arial"/>
                <w:sz w:val="28"/>
                <w:szCs w:val="28"/>
              </w:rPr>
              <w:t>Зулфухар</w:t>
            </w:r>
            <w:proofErr w:type="spellEnd"/>
            <w:r w:rsidR="0092720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 w:rsidRPr="005042ED">
              <w:rPr>
                <w:rFonts w:ascii="Arial" w:eastAsia="Times New Roman" w:hAnsi="Arial" w:cs="Arial"/>
                <w:sz w:val="28"/>
                <w:szCs w:val="28"/>
              </w:rPr>
              <w:t>Сансызбайулы</w:t>
            </w:r>
            <w:proofErr w:type="spellEnd"/>
          </w:p>
        </w:tc>
        <w:tc>
          <w:tcPr>
            <w:tcW w:w="537" w:type="dxa"/>
          </w:tcPr>
          <w:p w:rsidR="00863D50" w:rsidRPr="005042ED" w:rsidRDefault="00863D50" w:rsidP="00863D50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5042ED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991" w:type="dxa"/>
          </w:tcPr>
          <w:p w:rsidR="00863D50" w:rsidRDefault="00863D50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Энергетика министрлігінің Мұнай-газ кешеніндегі экологиялық реттеу, бақылау және мемлекеттік инспекция комитеті төрағасының орынбасары;</w:t>
            </w:r>
          </w:p>
          <w:p w:rsidR="004E5FAC" w:rsidRPr="00997719" w:rsidRDefault="004E5FAC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863D50" w:rsidRPr="00DD2CAA" w:rsidTr="001F5BC0">
        <w:tc>
          <w:tcPr>
            <w:tcW w:w="528" w:type="dxa"/>
          </w:tcPr>
          <w:p w:rsidR="00863D50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3691" w:type="dxa"/>
            <w:gridSpan w:val="2"/>
          </w:tcPr>
          <w:p w:rsidR="00927204" w:rsidRPr="00CD4CF4" w:rsidRDefault="00927204" w:rsidP="00927204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CD4CF4">
              <w:rPr>
                <w:rFonts w:ascii="Arial" w:hAnsi="Arial" w:cs="Arial"/>
                <w:b/>
                <w:sz w:val="28"/>
                <w:szCs w:val="28"/>
              </w:rPr>
              <w:t>Б</w:t>
            </w:r>
            <w:r w:rsidRPr="00CD4CF4">
              <w:rPr>
                <w:rFonts w:ascii="Arial" w:hAnsi="Arial" w:cs="Arial"/>
                <w:b/>
                <w:sz w:val="28"/>
                <w:szCs w:val="28"/>
                <w:lang w:val="kk-KZ"/>
              </w:rPr>
              <w:t>ОЛЬГЕРТ</w:t>
            </w:r>
          </w:p>
          <w:p w:rsidR="00927204" w:rsidRPr="00DA673B" w:rsidRDefault="00927204" w:rsidP="0092720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D4CF4">
              <w:rPr>
                <w:rFonts w:ascii="Arial" w:hAnsi="Arial" w:cs="Arial"/>
                <w:sz w:val="28"/>
                <w:szCs w:val="28"/>
              </w:rPr>
              <w:t>Евгений Андреевич</w:t>
            </w:r>
          </w:p>
          <w:p w:rsidR="00863D50" w:rsidRPr="00997719" w:rsidRDefault="00863D50" w:rsidP="00863D50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7" w:type="dxa"/>
          </w:tcPr>
          <w:p w:rsidR="00863D50" w:rsidRPr="00997719" w:rsidRDefault="00863D50" w:rsidP="00863D5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991" w:type="dxa"/>
          </w:tcPr>
          <w:p w:rsidR="00927204" w:rsidRPr="00927204" w:rsidRDefault="00927204" w:rsidP="0092720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27204">
              <w:rPr>
                <w:rFonts w:ascii="Arial" w:eastAsia="Times New Roman" w:hAnsi="Arial" w:cs="Arial"/>
                <w:color w:val="C0504D" w:themeColor="accent2"/>
                <w:sz w:val="28"/>
                <w:szCs w:val="28"/>
                <w:lang w:val="kk-KZ" w:eastAsia="ru-RU"/>
              </w:rPr>
              <w:t xml:space="preserve"> </w:t>
            </w:r>
            <w:r w:rsidRPr="0092720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«Атамекен» ҚР ҰКП Базалық салалар департаментінің директоры </w:t>
            </w:r>
            <w:r w:rsidRPr="0092720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бойынша);</w:t>
            </w:r>
          </w:p>
          <w:p w:rsidR="00863D50" w:rsidRPr="00997719" w:rsidRDefault="00863D50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863D50" w:rsidRPr="00997719" w:rsidRDefault="00863D50" w:rsidP="00863D50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64066B" w:rsidRPr="00863D50" w:rsidTr="001F5BC0">
        <w:tc>
          <w:tcPr>
            <w:tcW w:w="528" w:type="dxa"/>
          </w:tcPr>
          <w:p w:rsidR="0064066B" w:rsidRDefault="0064066B" w:rsidP="00863D50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3691" w:type="dxa"/>
            <w:gridSpan w:val="2"/>
          </w:tcPr>
          <w:p w:rsidR="0064066B" w:rsidRPr="00DA673B" w:rsidRDefault="0064066B" w:rsidP="0064066B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</w:pPr>
            <w:r w:rsidRPr="00DA673B">
              <w:rPr>
                <w:rFonts w:ascii="Arial" w:eastAsia="Times New Roman" w:hAnsi="Arial" w:cs="Arial"/>
                <w:b/>
                <w:sz w:val="28"/>
                <w:szCs w:val="28"/>
                <w:lang w:val="kk-KZ" w:eastAsia="ru-RU"/>
              </w:rPr>
              <w:t>СЕРГАЗИНА</w:t>
            </w:r>
          </w:p>
          <w:p w:rsidR="0064066B" w:rsidRPr="00DA673B" w:rsidRDefault="0064066B" w:rsidP="008B234C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Г</w:t>
            </w:r>
            <w:r w:rsidR="008B234C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үл</w:t>
            </w:r>
            <w:r w:rsidRPr="00DA673B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мира Халел</w:t>
            </w:r>
            <w:r w:rsidR="0092720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қызы</w:t>
            </w:r>
          </w:p>
        </w:tc>
        <w:tc>
          <w:tcPr>
            <w:tcW w:w="537" w:type="dxa"/>
          </w:tcPr>
          <w:p w:rsidR="0064066B" w:rsidRPr="00997719" w:rsidRDefault="0064066B" w:rsidP="00863D50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991" w:type="dxa"/>
          </w:tcPr>
          <w:p w:rsidR="0064066B" w:rsidRDefault="0064066B" w:rsidP="008B234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Энергетика министрлігінің Климаттың өзгеруі жөніндегі департамен директоры, хатшы</w:t>
            </w:r>
            <w:r w:rsidR="00651DAF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2A5DAD" w:rsidRPr="00997719" w:rsidRDefault="002A5DAD" w:rsidP="008B234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64066B" w:rsidRPr="00863D50" w:rsidTr="001F5BC0">
        <w:tc>
          <w:tcPr>
            <w:tcW w:w="528" w:type="dxa"/>
          </w:tcPr>
          <w:p w:rsidR="0064066B" w:rsidRDefault="0064066B" w:rsidP="0064066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</w:tc>
        <w:tc>
          <w:tcPr>
            <w:tcW w:w="3691" w:type="dxa"/>
            <w:gridSpan w:val="2"/>
          </w:tcPr>
          <w:p w:rsidR="0064066B" w:rsidRPr="005042ED" w:rsidRDefault="0064066B" w:rsidP="0064066B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Қ</w:t>
            </w:r>
            <w:r w:rsidRPr="005042ED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АЛИЕВ                                   </w:t>
            </w:r>
          </w:p>
          <w:p w:rsidR="0064066B" w:rsidRPr="005042ED" w:rsidRDefault="0064066B" w:rsidP="0064066B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Асқар Ғаниұлы</w:t>
            </w:r>
          </w:p>
        </w:tc>
        <w:tc>
          <w:tcPr>
            <w:tcW w:w="537" w:type="dxa"/>
          </w:tcPr>
          <w:p w:rsidR="0064066B" w:rsidRPr="005042ED" w:rsidRDefault="0064066B" w:rsidP="0064066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5042ED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991" w:type="dxa"/>
          </w:tcPr>
          <w:p w:rsidR="0064066B" w:rsidRPr="005042ED" w:rsidRDefault="0064066B" w:rsidP="008B234C">
            <w:pPr>
              <w:spacing w:after="0" w:line="240" w:lineRule="atLeast"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5042ED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«Жасыл даму»</w:t>
            </w:r>
            <w:r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 xml:space="preserve"> АҚ Бас директор</w:t>
            </w:r>
            <w:r w:rsidRPr="005042ED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;</w:t>
            </w:r>
          </w:p>
          <w:p w:rsidR="0064066B" w:rsidRDefault="0064066B" w:rsidP="008B234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8B234C" w:rsidRPr="008B234C" w:rsidRDefault="008B234C" w:rsidP="008B234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64066B" w:rsidRPr="00863D50" w:rsidTr="001F5BC0">
        <w:tc>
          <w:tcPr>
            <w:tcW w:w="528" w:type="dxa"/>
          </w:tcPr>
          <w:p w:rsidR="0064066B" w:rsidRDefault="0064066B" w:rsidP="0064066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</w:tc>
        <w:tc>
          <w:tcPr>
            <w:tcW w:w="3691" w:type="dxa"/>
            <w:gridSpan w:val="2"/>
          </w:tcPr>
          <w:p w:rsidR="0064066B" w:rsidRPr="00DA673B" w:rsidRDefault="0064066B" w:rsidP="0064066B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DA673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М</w:t>
            </w:r>
            <w:r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ЕҢДІҒ</w:t>
            </w:r>
            <w:r w:rsidRPr="00DA673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 xml:space="preserve">АРИН </w:t>
            </w:r>
          </w:p>
          <w:p w:rsidR="0064066B" w:rsidRPr="00DA673B" w:rsidRDefault="0064066B" w:rsidP="0064066B">
            <w:pPr>
              <w:spacing w:after="0" w:line="240" w:lineRule="atLeast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val="kk-KZ"/>
              </w:rPr>
              <w:t>Айбек Тажиғ</w:t>
            </w:r>
            <w:r w:rsidRPr="00DA673B">
              <w:rPr>
                <w:rFonts w:ascii="Arial" w:eastAsia="Calibri" w:hAnsi="Arial" w:cs="Arial"/>
                <w:sz w:val="28"/>
                <w:szCs w:val="28"/>
                <w:lang w:val="kk-KZ"/>
              </w:rPr>
              <w:t>али</w:t>
            </w:r>
            <w:r>
              <w:rPr>
                <w:rFonts w:ascii="Arial" w:eastAsia="Calibri" w:hAnsi="Arial" w:cs="Arial"/>
                <w:sz w:val="28"/>
                <w:szCs w:val="28"/>
                <w:lang w:val="kk-KZ"/>
              </w:rPr>
              <w:t>ұлы</w:t>
            </w:r>
          </w:p>
        </w:tc>
        <w:tc>
          <w:tcPr>
            <w:tcW w:w="537" w:type="dxa"/>
          </w:tcPr>
          <w:p w:rsidR="0064066B" w:rsidRPr="00DA673B" w:rsidRDefault="0064066B" w:rsidP="0064066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991" w:type="dxa"/>
          </w:tcPr>
          <w:p w:rsidR="0064066B" w:rsidRPr="00DA673B" w:rsidRDefault="0064066B" w:rsidP="008B234C">
            <w:pPr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РГП «Казгидромет»</w:t>
            </w:r>
            <w:r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РМҚ Бас директор</w:t>
            </w:r>
            <w:r w:rsidR="004E5FAC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;</w:t>
            </w:r>
          </w:p>
        </w:tc>
      </w:tr>
      <w:tr w:rsidR="0064066B" w:rsidRPr="00DD2CAA" w:rsidTr="001F5BC0">
        <w:tc>
          <w:tcPr>
            <w:tcW w:w="528" w:type="dxa"/>
          </w:tcPr>
          <w:p w:rsidR="0064066B" w:rsidRPr="00997719" w:rsidRDefault="006B268C" w:rsidP="0064066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9</w:t>
            </w:r>
          </w:p>
        </w:tc>
        <w:tc>
          <w:tcPr>
            <w:tcW w:w="3691" w:type="dxa"/>
            <w:gridSpan w:val="2"/>
          </w:tcPr>
          <w:p w:rsidR="0064066B" w:rsidRPr="00765A34" w:rsidRDefault="0064066B" w:rsidP="0064066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РАХИМОВ</w:t>
            </w:r>
          </w:p>
          <w:p w:rsidR="0064066B" w:rsidRPr="00765A34" w:rsidRDefault="0064066B" w:rsidP="0064066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Расул Нұрланұлы</w:t>
            </w:r>
          </w:p>
        </w:tc>
        <w:tc>
          <w:tcPr>
            <w:tcW w:w="537" w:type="dxa"/>
          </w:tcPr>
          <w:p w:rsidR="0064066B" w:rsidRPr="00765A34" w:rsidRDefault="0064066B" w:rsidP="0064066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4991" w:type="dxa"/>
          </w:tcPr>
          <w:p w:rsidR="006B268C" w:rsidRPr="00765A34" w:rsidRDefault="006B268C" w:rsidP="006B268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БҰҰ Қоршаған орта және энергетика департаменті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нің бағдарламалар бойынша үйлестірушісі</w:t>
            </w: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(келісім бойынша)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64066B" w:rsidRPr="00765A34" w:rsidRDefault="0064066B" w:rsidP="006B268C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6B268C" w:rsidRPr="006B268C" w:rsidTr="001F5BC0">
        <w:tc>
          <w:tcPr>
            <w:tcW w:w="528" w:type="dxa"/>
          </w:tcPr>
          <w:p w:rsidR="006B268C" w:rsidRPr="00765A34" w:rsidRDefault="007C726E" w:rsidP="006B268C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10</w:t>
            </w:r>
          </w:p>
        </w:tc>
        <w:tc>
          <w:tcPr>
            <w:tcW w:w="3691" w:type="dxa"/>
            <w:gridSpan w:val="2"/>
          </w:tcPr>
          <w:p w:rsidR="006B268C" w:rsidRPr="00DA673B" w:rsidRDefault="006B268C" w:rsidP="006B268C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DA673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САНКОВСКИЙ</w:t>
            </w:r>
          </w:p>
          <w:p w:rsidR="006B268C" w:rsidRPr="00DA673B" w:rsidRDefault="006B268C" w:rsidP="006B268C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DA673B">
              <w:rPr>
                <w:rFonts w:ascii="Arial" w:eastAsia="Calibri" w:hAnsi="Arial" w:cs="Arial"/>
                <w:sz w:val="28"/>
                <w:szCs w:val="28"/>
                <w:lang w:val="kk-KZ"/>
              </w:rPr>
              <w:t>Алексей Георгиевич</w:t>
            </w:r>
          </w:p>
        </w:tc>
        <w:tc>
          <w:tcPr>
            <w:tcW w:w="537" w:type="dxa"/>
          </w:tcPr>
          <w:p w:rsidR="006B268C" w:rsidRPr="00DA673B" w:rsidRDefault="006B268C" w:rsidP="006B268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991" w:type="dxa"/>
          </w:tcPr>
          <w:p w:rsidR="006B268C" w:rsidRPr="00DA673B" w:rsidRDefault="006B268C" w:rsidP="008B234C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Климаттың өзгеруін ұстап тұру бойынша ЮСАИД  Қазақстан бағдарламасының басшысы </w:t>
            </w:r>
            <w:r w:rsidRPr="00DA673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келісім бойынша</w:t>
            </w:r>
            <w:r w:rsidRPr="00DA673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);</w:t>
            </w:r>
          </w:p>
        </w:tc>
      </w:tr>
      <w:tr w:rsidR="003460B1" w:rsidRPr="00D328A1" w:rsidTr="001F5BC0">
        <w:tc>
          <w:tcPr>
            <w:tcW w:w="528" w:type="dxa"/>
          </w:tcPr>
          <w:p w:rsidR="003460B1" w:rsidRPr="00997719" w:rsidRDefault="00570776" w:rsidP="003460B1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  <w:r w:rsidR="007C726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3691" w:type="dxa"/>
            <w:gridSpan w:val="2"/>
          </w:tcPr>
          <w:p w:rsidR="00927204" w:rsidRDefault="003460B1" w:rsidP="003460B1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DA673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М</w:t>
            </w:r>
            <w:r w:rsidR="00927204" w:rsidRPr="00DA673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АГАЗОВА</w:t>
            </w:r>
            <w:r w:rsidRPr="00DA673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 xml:space="preserve"> </w:t>
            </w:r>
          </w:p>
          <w:p w:rsidR="007C726E" w:rsidRPr="00927204" w:rsidRDefault="003460B1" w:rsidP="003460B1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927204">
              <w:rPr>
                <w:rFonts w:ascii="Arial" w:eastAsia="Calibri" w:hAnsi="Arial" w:cs="Arial"/>
                <w:sz w:val="28"/>
                <w:szCs w:val="28"/>
                <w:lang w:val="kk-KZ"/>
              </w:rPr>
              <w:t>Айгуль</w:t>
            </w:r>
            <w:r w:rsidR="00927204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 xml:space="preserve"> </w:t>
            </w:r>
            <w:r w:rsidR="007C726E" w:rsidRPr="007C726E">
              <w:rPr>
                <w:rFonts w:ascii="Arial" w:eastAsia="Calibri" w:hAnsi="Arial" w:cs="Arial"/>
                <w:sz w:val="28"/>
                <w:szCs w:val="28"/>
                <w:lang w:val="kk-KZ"/>
              </w:rPr>
              <w:t>Нурлан</w:t>
            </w:r>
            <w:r w:rsidR="0092720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қызы</w:t>
            </w:r>
          </w:p>
        </w:tc>
        <w:tc>
          <w:tcPr>
            <w:tcW w:w="537" w:type="dxa"/>
          </w:tcPr>
          <w:p w:rsidR="003460B1" w:rsidRDefault="003460B1" w:rsidP="003460B1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  <w:p w:rsidR="00927204" w:rsidRDefault="00927204" w:rsidP="003460B1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27204" w:rsidRDefault="00927204" w:rsidP="003460B1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927204" w:rsidRPr="00DA673B" w:rsidRDefault="00927204" w:rsidP="0092720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4991" w:type="dxa"/>
          </w:tcPr>
          <w:p w:rsidR="00570776" w:rsidRPr="00997719" w:rsidRDefault="00570776" w:rsidP="00570776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«Жасыл Академия» ғылыми-білім беру орталығының 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бөлім бастығы 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570776" w:rsidRPr="00DA673B" w:rsidRDefault="00570776" w:rsidP="003460B1">
            <w:pPr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B51DA5" w:rsidRPr="00927204" w:rsidTr="001F5BC0">
        <w:tc>
          <w:tcPr>
            <w:tcW w:w="528" w:type="dxa"/>
          </w:tcPr>
          <w:p w:rsidR="00B51DA5" w:rsidRPr="00CD4CF4" w:rsidRDefault="007C726E" w:rsidP="003460B1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12</w:t>
            </w:r>
          </w:p>
        </w:tc>
        <w:tc>
          <w:tcPr>
            <w:tcW w:w="3691" w:type="dxa"/>
            <w:gridSpan w:val="2"/>
          </w:tcPr>
          <w:p w:rsidR="00927204" w:rsidRPr="00B51DA5" w:rsidRDefault="00927204" w:rsidP="0092720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БАЛТАБАЕВ </w:t>
            </w:r>
          </w:p>
          <w:p w:rsidR="00927204" w:rsidRDefault="00927204" w:rsidP="0092720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Қуаныш Серікұлы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</w:p>
          <w:p w:rsidR="00B51DA5" w:rsidRPr="00CD4CF4" w:rsidRDefault="00B51DA5" w:rsidP="00CD4CF4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7" w:type="dxa"/>
          </w:tcPr>
          <w:p w:rsidR="00B51DA5" w:rsidRPr="00927204" w:rsidRDefault="00927204" w:rsidP="0092720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4991" w:type="dxa"/>
          </w:tcPr>
          <w:p w:rsidR="00B51DA5" w:rsidRPr="00CD4CF4" w:rsidRDefault="00927204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proofErr w:type="spellStart"/>
            <w:r w:rsidRPr="00B51DA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Атамекен</w:t>
            </w:r>
            <w:proofErr w:type="spellEnd"/>
            <w:r w:rsidRPr="00B51DA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» </w:t>
            </w:r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Қ</w:t>
            </w:r>
            <w:proofErr w:type="gramStart"/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Р</w:t>
            </w:r>
            <w:proofErr w:type="gramEnd"/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ҰКП Экология департаментінің директоры</w:t>
            </w:r>
            <w:r w:rsidR="001F5BC0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(</w:t>
            </w:r>
            <w:r w:rsidR="001F5BC0"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келісім бойынша</w:t>
            </w:r>
            <w:r w:rsidR="001F5BC0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)</w:t>
            </w: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</w:tc>
      </w:tr>
      <w:tr w:rsidR="00927204" w:rsidRPr="00B51DA5" w:rsidTr="001F5BC0">
        <w:trPr>
          <w:gridAfter w:val="3"/>
          <w:wAfter w:w="9210" w:type="dxa"/>
        </w:trPr>
        <w:tc>
          <w:tcPr>
            <w:tcW w:w="537" w:type="dxa"/>
            <w:gridSpan w:val="2"/>
          </w:tcPr>
          <w:p w:rsidR="00927204" w:rsidRPr="00B51DA5" w:rsidRDefault="00927204" w:rsidP="00927204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DA673B" w:rsidRDefault="00DA673B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Pr="00B51DA5" w:rsidRDefault="001F5BC0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6A0D0C">
      <w:pPr>
        <w:spacing w:after="0" w:line="240" w:lineRule="atLeast"/>
        <w:rPr>
          <w:rFonts w:ascii="Arial" w:eastAsia="Times New Roman" w:hAnsi="Arial" w:cs="Arial"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927204" w:rsidRDefault="00927204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927204" w:rsidRDefault="00927204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927204" w:rsidRDefault="00927204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927204" w:rsidRDefault="00927204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927204" w:rsidRDefault="00927204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325642" w:rsidRDefault="00325642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2016 жылғы 4 шілдедегі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Қазақстан Республикасы Президенті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жанындағы «жасыл экономикаға»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көшу жөніндегі Кеңес отырысы</w:t>
      </w: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Хаттамасына қосымша</w:t>
      </w:r>
    </w:p>
    <w:p w:rsidR="00A37A8E" w:rsidRDefault="00A37A8E" w:rsidP="00A37A8E">
      <w:pPr>
        <w:spacing w:after="0" w:line="240" w:lineRule="atLeast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0C6574" w:rsidRPr="00B51DA5" w:rsidRDefault="000C6574" w:rsidP="00FD3BD7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724BB" w:rsidRPr="00997719" w:rsidRDefault="001724BB" w:rsidP="001724BB">
      <w:pPr>
        <w:numPr>
          <w:ilvl w:val="0"/>
          <w:numId w:val="2"/>
        </w:num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997719">
        <w:rPr>
          <w:rFonts w:ascii="Arial" w:eastAsia="Times New Roman" w:hAnsi="Arial" w:cs="Arial"/>
          <w:b/>
          <w:bCs/>
          <w:sz w:val="28"/>
          <w:szCs w:val="28"/>
          <w:lang w:val="kk-KZ"/>
        </w:rPr>
        <w:t>«Экожүйелерді басқару» жұмыс тобы</w:t>
      </w:r>
    </w:p>
    <w:p w:rsidR="001724BB" w:rsidRPr="00997719" w:rsidRDefault="001724BB" w:rsidP="001724BB">
      <w:pPr>
        <w:spacing w:after="0" w:line="240" w:lineRule="atLeast"/>
        <w:ind w:left="36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28"/>
        <w:gridCol w:w="3549"/>
        <w:gridCol w:w="537"/>
        <w:gridCol w:w="5133"/>
      </w:tblGrid>
      <w:tr w:rsidR="001724BB" w:rsidRPr="00997719" w:rsidTr="001F5BC0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3549" w:type="dxa"/>
          </w:tcPr>
          <w:p w:rsidR="0067739B" w:rsidRPr="001E4DD4" w:rsidRDefault="0067739B" w:rsidP="0067739B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</w:rPr>
            </w:pPr>
            <w:r w:rsidRPr="001E4DD4">
              <w:rPr>
                <w:rFonts w:ascii="Arial" w:hAnsi="Arial" w:cs="Arial"/>
                <w:b/>
                <w:sz w:val="28"/>
                <w:szCs w:val="28"/>
              </w:rPr>
              <w:t xml:space="preserve">МЫРЗАХМЕТОВ </w:t>
            </w:r>
          </w:p>
          <w:p w:rsidR="001724BB" w:rsidRPr="00997719" w:rsidRDefault="0067739B" w:rsidP="002A5DA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1E4DD4">
              <w:rPr>
                <w:rFonts w:ascii="Arial" w:eastAsia="Times New Roman" w:hAnsi="Arial" w:cs="Arial"/>
                <w:sz w:val="28"/>
                <w:szCs w:val="28"/>
              </w:rPr>
              <w:t>А</w:t>
            </w:r>
            <w:r w:rsidRPr="001E4DD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скар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Исабекұлы</w:t>
            </w:r>
            <w:proofErr w:type="spellEnd"/>
          </w:p>
        </w:tc>
        <w:tc>
          <w:tcPr>
            <w:tcW w:w="537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33" w:type="dxa"/>
          </w:tcPr>
          <w:p w:rsidR="001724BB" w:rsidRDefault="002A5DAD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Премьер-Министрінің орынбасары,</w:t>
            </w: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Ауыл шаруашылығы министрі, </w:t>
            </w:r>
            <w:r w:rsidRPr="008B234C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жетекші;</w:t>
            </w:r>
          </w:p>
          <w:p w:rsidR="00C17E48" w:rsidRPr="00997719" w:rsidRDefault="00C17E48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DD2CAA" w:rsidTr="001F5BC0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549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НЫСАНБАЕВ 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Ерлан Нұралыұлы</w:t>
            </w:r>
          </w:p>
        </w:tc>
        <w:tc>
          <w:tcPr>
            <w:tcW w:w="537" w:type="dxa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33" w:type="dxa"/>
          </w:tcPr>
          <w:p w:rsidR="001724BB" w:rsidRDefault="001724BB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Ауыл шаруашылығы вице-министрі, </w:t>
            </w:r>
            <w:r w:rsidRPr="008B234C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жетекшінің орынбасары</w:t>
            </w:r>
            <w:r w:rsidR="004E5FAC" w:rsidRPr="008B234C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;</w:t>
            </w:r>
          </w:p>
          <w:p w:rsidR="00C17E48" w:rsidRPr="00997719" w:rsidRDefault="00C17E48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DD2CAA" w:rsidTr="001F5BC0">
        <w:tc>
          <w:tcPr>
            <w:tcW w:w="528" w:type="dxa"/>
          </w:tcPr>
          <w:p w:rsidR="001724BB" w:rsidRPr="00997719" w:rsidRDefault="0067739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549" w:type="dxa"/>
          </w:tcPr>
          <w:p w:rsidR="0067739B" w:rsidRPr="0067739B" w:rsidRDefault="0067739B" w:rsidP="0067739B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67739B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Ж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ҮНІ</w:t>
            </w:r>
            <w:r w:rsidRPr="0067739B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СОВА</w:t>
            </w:r>
          </w:p>
          <w:p w:rsidR="0067739B" w:rsidRPr="0067739B" w:rsidRDefault="0067739B" w:rsidP="0067739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Дана Бейсенқызы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7" w:type="dxa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33" w:type="dxa"/>
          </w:tcPr>
          <w:p w:rsidR="001724BB" w:rsidRDefault="001724BB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кәсіпкерлер палатасының басқарма төрағасының орынбасары, мүшесі (келісім бойынша)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17E48" w:rsidRPr="00997719" w:rsidRDefault="00C17E48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1724BB" w:rsidRPr="00DD2CAA" w:rsidTr="001F5BC0">
        <w:tc>
          <w:tcPr>
            <w:tcW w:w="528" w:type="dxa"/>
          </w:tcPr>
          <w:p w:rsidR="001724BB" w:rsidRPr="00997719" w:rsidRDefault="0067739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549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ҮСТЕМІРОВ</w:t>
            </w:r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Қайрат Жанғабылұлы</w:t>
            </w:r>
          </w:p>
        </w:tc>
        <w:tc>
          <w:tcPr>
            <w:tcW w:w="537" w:type="dxa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33" w:type="dxa"/>
          </w:tcPr>
          <w:p w:rsidR="001724BB" w:rsidRDefault="001724BB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Ауыл шаруашылығы министрлігі Орман және аңшылық шаруашылығы комитеті төрағасының орынбасары</w:t>
            </w:r>
            <w:r w:rsidR="008B234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, </w:t>
            </w:r>
            <w:r w:rsidR="008B234C" w:rsidRPr="008B234C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хатшы</w:t>
            </w:r>
            <w:r w:rsidR="004E5FAC" w:rsidRPr="008B234C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;</w:t>
            </w:r>
          </w:p>
          <w:p w:rsidR="00C17E48" w:rsidRPr="00997719" w:rsidRDefault="00C17E48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1724BB" w:rsidRPr="00D328A1" w:rsidTr="001F5BC0">
        <w:tc>
          <w:tcPr>
            <w:tcW w:w="528" w:type="dxa"/>
          </w:tcPr>
          <w:p w:rsidR="001724BB" w:rsidRPr="00997719" w:rsidRDefault="009A7FAD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3549" w:type="dxa"/>
          </w:tcPr>
          <w:p w:rsidR="009A7FAD" w:rsidRPr="0067739B" w:rsidRDefault="009A7FAD" w:rsidP="009A7FA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67739B">
              <w:rPr>
                <w:rFonts w:ascii="Arial" w:eastAsia="Times New Roman" w:hAnsi="Arial" w:cs="Arial"/>
                <w:b/>
                <w:sz w:val="28"/>
                <w:szCs w:val="28"/>
              </w:rPr>
              <w:t>Т</w:t>
            </w:r>
            <w:r w:rsidRPr="0067739B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АШКЕНБАЕВА</w:t>
            </w:r>
          </w:p>
          <w:p w:rsidR="009A7FAD" w:rsidRPr="0067739B" w:rsidRDefault="009A7FAD" w:rsidP="009A7FAD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proofErr w:type="gramStart"/>
            <w:r>
              <w:rPr>
                <w:rFonts w:ascii="Arial" w:eastAsia="Times New Roman" w:hAnsi="Arial" w:cs="Arial"/>
                <w:sz w:val="28"/>
                <w:szCs w:val="28"/>
              </w:rPr>
              <w:t>Сауле</w:t>
            </w:r>
            <w:proofErr w:type="gramEnd"/>
            <w:r w:rsidR="0092720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Канатқызы</w:t>
            </w:r>
            <w:proofErr w:type="spellEnd"/>
          </w:p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7" w:type="dxa"/>
          </w:tcPr>
          <w:p w:rsidR="001724BB" w:rsidRPr="00997719" w:rsidRDefault="009A7FAD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33" w:type="dxa"/>
          </w:tcPr>
          <w:p w:rsidR="004E5FAC" w:rsidRDefault="009A7FAD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Энергетика  министрлігі Экологиялық мониторинг және ақпарат департаменті директоры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17E48" w:rsidRPr="00997719" w:rsidRDefault="00C17E48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591E16" w:rsidRPr="00DD2CAA" w:rsidTr="001F5BC0">
        <w:tc>
          <w:tcPr>
            <w:tcW w:w="528" w:type="dxa"/>
          </w:tcPr>
          <w:p w:rsidR="00591E16" w:rsidRDefault="00927204" w:rsidP="00591E16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3549" w:type="dxa"/>
          </w:tcPr>
          <w:p w:rsidR="00591E16" w:rsidRPr="00997719" w:rsidRDefault="00591E16" w:rsidP="00591E16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АБАҚАНОВ </w:t>
            </w:r>
          </w:p>
          <w:p w:rsidR="00591E16" w:rsidRPr="00997719" w:rsidRDefault="00591E16" w:rsidP="00591E16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Елдос Нурбол</w:t>
            </w:r>
            <w:r w:rsidR="00927204"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ұлы</w:t>
            </w:r>
          </w:p>
        </w:tc>
        <w:tc>
          <w:tcPr>
            <w:tcW w:w="537" w:type="dxa"/>
          </w:tcPr>
          <w:p w:rsidR="00591E16" w:rsidRPr="00997719" w:rsidRDefault="00591E16" w:rsidP="00591E1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33" w:type="dxa"/>
          </w:tcPr>
          <w:p w:rsidR="00591E16" w:rsidRDefault="00591E16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«Жасыл» экономиканы» қолдау және G-Global-ды дамыту коалициясы» заңды тұлғалар бірлестігінің басқарма төрағасының орынбасары (келісім бойынша)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17E48" w:rsidRPr="00997719" w:rsidRDefault="00C17E48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591E16" w:rsidRPr="00DD2CAA" w:rsidTr="001F5BC0">
        <w:tc>
          <w:tcPr>
            <w:tcW w:w="528" w:type="dxa"/>
          </w:tcPr>
          <w:p w:rsidR="00591E16" w:rsidRDefault="00927204" w:rsidP="00591E16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</w:tc>
        <w:tc>
          <w:tcPr>
            <w:tcW w:w="3549" w:type="dxa"/>
          </w:tcPr>
          <w:p w:rsidR="00591E16" w:rsidRPr="00997719" w:rsidRDefault="00591E16" w:rsidP="00591E16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АЙТБАЕВА</w:t>
            </w:r>
          </w:p>
          <w:p w:rsidR="00591E16" w:rsidRPr="00997719" w:rsidRDefault="00591E16" w:rsidP="00591E16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Ляйля Батырханқызы</w:t>
            </w:r>
          </w:p>
        </w:tc>
        <w:tc>
          <w:tcPr>
            <w:tcW w:w="537" w:type="dxa"/>
          </w:tcPr>
          <w:p w:rsidR="00591E16" w:rsidRPr="00997719" w:rsidRDefault="00591E16" w:rsidP="00591E1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33" w:type="dxa"/>
          </w:tcPr>
          <w:p w:rsidR="00591E16" w:rsidRDefault="00591E16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кәсіпкерлер палатасының техникалық реттеу Департаменті сарапшысы (келісім бойынша)</w:t>
            </w:r>
            <w:r w:rsidR="004E5FAC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17E48" w:rsidRPr="00997719" w:rsidRDefault="00C17E48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591E16" w:rsidRPr="00D328A1" w:rsidTr="001F5BC0">
        <w:tc>
          <w:tcPr>
            <w:tcW w:w="528" w:type="dxa"/>
          </w:tcPr>
          <w:p w:rsidR="00591E16" w:rsidRPr="00997719" w:rsidRDefault="00927204" w:rsidP="00591E16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</w:tc>
        <w:tc>
          <w:tcPr>
            <w:tcW w:w="3549" w:type="dxa"/>
          </w:tcPr>
          <w:p w:rsidR="00591E16" w:rsidRPr="0067739B" w:rsidRDefault="00591E16" w:rsidP="00591E16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67739B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 xml:space="preserve">КЕРТЕШЕВ </w:t>
            </w:r>
          </w:p>
          <w:p w:rsidR="00591E16" w:rsidRPr="0067739B" w:rsidRDefault="00591E16" w:rsidP="00591E16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Талгат Сеитұлы</w:t>
            </w:r>
          </w:p>
        </w:tc>
        <w:tc>
          <w:tcPr>
            <w:tcW w:w="537" w:type="dxa"/>
          </w:tcPr>
          <w:p w:rsidR="00591E16" w:rsidRPr="0067739B" w:rsidRDefault="00591E16" w:rsidP="00591E1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67739B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–</w:t>
            </w:r>
          </w:p>
        </w:tc>
        <w:tc>
          <w:tcPr>
            <w:tcW w:w="5133" w:type="dxa"/>
          </w:tcPr>
          <w:p w:rsidR="00C17E48" w:rsidRPr="0067739B" w:rsidRDefault="00591E16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БҰҰ</w:t>
            </w:r>
            <w:r w:rsidR="00325642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ДБ </w:t>
            </w:r>
            <w:r w:rsidR="00B07ED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биоәртүрлілікті сақтау </w:t>
            </w:r>
            <w:r w:rsidR="00B07ED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 xml:space="preserve">бойынша жобаның менеджері </w:t>
            </w:r>
            <w:r w:rsidR="00B07ED8" w:rsidRPr="0067739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</w:t>
            </w:r>
            <w:r w:rsidR="00B07ED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келісім бойынша</w:t>
            </w:r>
            <w:r w:rsidR="00B07ED8" w:rsidRPr="0067739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)</w:t>
            </w:r>
            <w:r w:rsidRPr="0067739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  <w:tr w:rsidR="00AB4847" w:rsidRPr="00D328A1" w:rsidTr="001F5BC0">
        <w:tc>
          <w:tcPr>
            <w:tcW w:w="528" w:type="dxa"/>
          </w:tcPr>
          <w:p w:rsidR="00AB4847" w:rsidRPr="00997719" w:rsidRDefault="00927204" w:rsidP="00AB484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9</w:t>
            </w:r>
          </w:p>
        </w:tc>
        <w:tc>
          <w:tcPr>
            <w:tcW w:w="3549" w:type="dxa"/>
          </w:tcPr>
          <w:p w:rsidR="00AB4847" w:rsidRPr="00DA673B" w:rsidRDefault="00AB4847" w:rsidP="00AB4847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DA673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М</w:t>
            </w:r>
            <w:r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ЕҢДІҒ</w:t>
            </w:r>
            <w:r w:rsidRPr="00DA673B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 xml:space="preserve">АРИН </w:t>
            </w:r>
          </w:p>
          <w:p w:rsidR="00AB4847" w:rsidRPr="00DA673B" w:rsidRDefault="00AB4847" w:rsidP="00AB4847">
            <w:pPr>
              <w:spacing w:after="0" w:line="240" w:lineRule="atLeast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val="kk-KZ"/>
              </w:rPr>
              <w:t>Айбек Тажиғ</w:t>
            </w:r>
            <w:r w:rsidRPr="00DA673B">
              <w:rPr>
                <w:rFonts w:ascii="Arial" w:eastAsia="Calibri" w:hAnsi="Arial" w:cs="Arial"/>
                <w:sz w:val="28"/>
                <w:szCs w:val="28"/>
                <w:lang w:val="kk-KZ"/>
              </w:rPr>
              <w:t>али</w:t>
            </w:r>
            <w:r>
              <w:rPr>
                <w:rFonts w:ascii="Arial" w:eastAsia="Calibri" w:hAnsi="Arial" w:cs="Arial"/>
                <w:sz w:val="28"/>
                <w:szCs w:val="28"/>
                <w:lang w:val="kk-KZ"/>
              </w:rPr>
              <w:t>ұлы</w:t>
            </w:r>
          </w:p>
        </w:tc>
        <w:tc>
          <w:tcPr>
            <w:tcW w:w="537" w:type="dxa"/>
          </w:tcPr>
          <w:p w:rsidR="00AB4847" w:rsidRPr="00DA673B" w:rsidRDefault="00AB4847" w:rsidP="00AB484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33" w:type="dxa"/>
          </w:tcPr>
          <w:p w:rsidR="00AB4847" w:rsidRPr="00DA673B" w:rsidRDefault="00AB4847" w:rsidP="001F5BC0">
            <w:pPr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РГП «Казгидромет»</w:t>
            </w:r>
            <w:r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РМҚ Бас директор</w:t>
            </w:r>
            <w:r w:rsidR="008B234C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ы</w:t>
            </w:r>
            <w:r w:rsidR="00C17E48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;</w:t>
            </w:r>
          </w:p>
        </w:tc>
      </w:tr>
      <w:tr w:rsidR="000C6574" w:rsidRPr="00D328A1" w:rsidTr="001F5BC0">
        <w:tc>
          <w:tcPr>
            <w:tcW w:w="528" w:type="dxa"/>
          </w:tcPr>
          <w:p w:rsidR="000C6574" w:rsidRPr="00927204" w:rsidRDefault="000C6574" w:rsidP="00AB484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1</w:t>
            </w:r>
            <w:r w:rsidR="00927204">
              <w:rPr>
                <w:rFonts w:ascii="Arial" w:eastAsia="Times New Roman" w:hAnsi="Arial" w:cs="Arial"/>
                <w:sz w:val="28"/>
                <w:szCs w:val="28"/>
              </w:rPr>
              <w:t>0</w:t>
            </w:r>
          </w:p>
        </w:tc>
        <w:tc>
          <w:tcPr>
            <w:tcW w:w="3549" w:type="dxa"/>
          </w:tcPr>
          <w:p w:rsidR="004F1DDF" w:rsidRDefault="000C6574" w:rsidP="004F1DDF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Е</w:t>
            </w:r>
            <w:r w:rsidR="004F1DDF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РМОЛЕНОК</w:t>
            </w:r>
          </w:p>
          <w:p w:rsidR="000C6574" w:rsidRPr="00DA673B" w:rsidRDefault="000C6574" w:rsidP="004F1DDF">
            <w:pPr>
              <w:spacing w:after="0" w:line="240" w:lineRule="atLeast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53237D">
              <w:rPr>
                <w:rFonts w:ascii="Arial" w:eastAsia="Times New Roman" w:hAnsi="Arial" w:cs="Arial"/>
                <w:sz w:val="28"/>
                <w:szCs w:val="28"/>
              </w:rPr>
              <w:t>Дана</w:t>
            </w:r>
          </w:p>
        </w:tc>
        <w:tc>
          <w:tcPr>
            <w:tcW w:w="537" w:type="dxa"/>
          </w:tcPr>
          <w:p w:rsidR="000C6574" w:rsidRPr="00DA673B" w:rsidRDefault="000C6574" w:rsidP="00AB484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33" w:type="dxa"/>
          </w:tcPr>
          <w:p w:rsidR="000C6574" w:rsidRPr="000C6574" w:rsidRDefault="000C6574" w:rsidP="001F5BC0">
            <w:pPr>
              <w:jc w:val="both"/>
              <w:rPr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Национальный координатор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EbA</w:t>
            </w:r>
            <w:proofErr w:type="spellEnd"/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/Қазақстандағы </w:t>
            </w:r>
            <w:r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GIZ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жобасының Ұлттық үйлестірушісі</w:t>
            </w:r>
            <w:r w:rsidR="00C17E4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</w:tc>
      </w:tr>
      <w:tr w:rsidR="00086DFC" w:rsidRPr="00D328A1" w:rsidTr="001F5BC0">
        <w:tc>
          <w:tcPr>
            <w:tcW w:w="528" w:type="dxa"/>
          </w:tcPr>
          <w:p w:rsidR="00086DFC" w:rsidRPr="00086DFC" w:rsidRDefault="00086DFC" w:rsidP="00AB484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1</w:t>
            </w:r>
            <w:r w:rsidR="00927204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3549" w:type="dxa"/>
          </w:tcPr>
          <w:p w:rsidR="00086DFC" w:rsidRPr="00997719" w:rsidRDefault="00086DFC" w:rsidP="00086DFC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НАРИБАЕВ</w:t>
            </w:r>
          </w:p>
          <w:p w:rsidR="00086DFC" w:rsidRDefault="00086DFC" w:rsidP="00086DFC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Марат Көпжасарұлы</w:t>
            </w:r>
          </w:p>
        </w:tc>
        <w:tc>
          <w:tcPr>
            <w:tcW w:w="537" w:type="dxa"/>
          </w:tcPr>
          <w:p w:rsidR="00086DFC" w:rsidRPr="00DA673B" w:rsidRDefault="00086DFC" w:rsidP="00AB4847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A673B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33" w:type="dxa"/>
          </w:tcPr>
          <w:p w:rsidR="00086DFC" w:rsidRPr="00997719" w:rsidRDefault="00086DFC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ШҰЫ КазҰТУ Қ. Сатпаев атындағы Желілік Университетінің кафедрасының меңгерушісі (келісім бойынша)</w:t>
            </w:r>
            <w:r w:rsidR="00C17E4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086DFC" w:rsidRDefault="00086DFC" w:rsidP="001F5BC0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C17E48" w:rsidRPr="00DD2CAA" w:rsidTr="001F5BC0">
        <w:tc>
          <w:tcPr>
            <w:tcW w:w="528" w:type="dxa"/>
          </w:tcPr>
          <w:p w:rsidR="00C17E48" w:rsidRPr="00C17E48" w:rsidRDefault="00C17E48" w:rsidP="00AB484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  <w:r w:rsidR="0092720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549" w:type="dxa"/>
          </w:tcPr>
          <w:p w:rsidR="00C17E48" w:rsidRPr="00765A34" w:rsidRDefault="00C17E48" w:rsidP="002A7733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ЯКУПБАЕВА</w:t>
            </w:r>
          </w:p>
          <w:p w:rsidR="00C17E48" w:rsidRPr="00765A34" w:rsidRDefault="00C17E48" w:rsidP="002A7733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Юлия Константиновна</w:t>
            </w:r>
          </w:p>
        </w:tc>
        <w:tc>
          <w:tcPr>
            <w:tcW w:w="537" w:type="dxa"/>
          </w:tcPr>
          <w:p w:rsidR="00C17E48" w:rsidRPr="00765A34" w:rsidRDefault="00C17E48" w:rsidP="002A7733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33" w:type="dxa"/>
          </w:tcPr>
          <w:p w:rsidR="00C17E48" w:rsidRPr="00765A34" w:rsidRDefault="00C17E48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кәсіпкерлер палатасының басқарма төрағасының орынбасары, басқарма мүшесі 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C17E48" w:rsidRPr="00765A34" w:rsidRDefault="00C17E48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C17E48" w:rsidRPr="00C17E48" w:rsidTr="001F5BC0">
        <w:tc>
          <w:tcPr>
            <w:tcW w:w="528" w:type="dxa"/>
          </w:tcPr>
          <w:p w:rsidR="00C17E48" w:rsidRDefault="00C17E48" w:rsidP="00AB4847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  <w:r w:rsidR="0092720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549" w:type="dxa"/>
          </w:tcPr>
          <w:p w:rsidR="00C17E48" w:rsidRPr="00B51DA5" w:rsidRDefault="00C17E48" w:rsidP="002A7733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БАЛТАБАЕВ </w:t>
            </w:r>
          </w:p>
          <w:p w:rsidR="00C17E48" w:rsidRPr="00B51DA5" w:rsidRDefault="00C17E48" w:rsidP="002A7733">
            <w:pPr>
              <w:spacing w:after="0" w:line="240" w:lineRule="atLeast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Қуаныш Серікұлы</w:t>
            </w:r>
          </w:p>
        </w:tc>
        <w:tc>
          <w:tcPr>
            <w:tcW w:w="537" w:type="dxa"/>
          </w:tcPr>
          <w:p w:rsidR="00C17E48" w:rsidRPr="00B51DA5" w:rsidRDefault="00C17E48" w:rsidP="002A7733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1DA5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33" w:type="dxa"/>
          </w:tcPr>
          <w:p w:rsidR="00C17E48" w:rsidRPr="00B51DA5" w:rsidRDefault="00C17E48" w:rsidP="001F5BC0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proofErr w:type="spellStart"/>
            <w:r w:rsidRPr="00B51DA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Атамекен</w:t>
            </w:r>
            <w:proofErr w:type="spellEnd"/>
            <w:r w:rsidRPr="00B51DA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» </w:t>
            </w:r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Қ</w:t>
            </w:r>
            <w:proofErr w:type="gramStart"/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Р</w:t>
            </w:r>
            <w:proofErr w:type="gramEnd"/>
            <w:r w:rsidRPr="00B51DA5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ҰКП Экология департаментінің директоры</w:t>
            </w:r>
            <w:r w:rsidR="001F5BC0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</w:t>
            </w:r>
            <w:r w:rsidR="001F5BC0"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</w:t>
            </w: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</w:tc>
      </w:tr>
    </w:tbl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724BB" w:rsidRPr="00997719" w:rsidRDefault="001724BB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F5BC0" w:rsidRDefault="001F5BC0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  <w:r>
        <w:rPr>
          <w:rFonts w:ascii="Arial" w:eastAsia="Times New Roman" w:hAnsi="Arial" w:cs="Arial"/>
          <w:sz w:val="28"/>
          <w:szCs w:val="28"/>
          <w:lang w:val="kk-KZ"/>
        </w:rPr>
        <w:t>\</w:t>
      </w:r>
    </w:p>
    <w:p w:rsidR="001F5BC0" w:rsidRPr="00997719" w:rsidRDefault="001F5BC0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5228C5" w:rsidRPr="00997719" w:rsidRDefault="005228C5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2016 жылғы 4 шілдедегі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Қазақстан Республикасы Президенті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жанындағы «жасыл экономикаға»</w:t>
      </w:r>
    </w:p>
    <w:p w:rsidR="00A37A8E" w:rsidRPr="00CF6585" w:rsidRDefault="00A37A8E" w:rsidP="00A37A8E">
      <w:pPr>
        <w:spacing w:after="0" w:line="240" w:lineRule="atLeast"/>
        <w:jc w:val="right"/>
        <w:rPr>
          <w:rFonts w:ascii="Arial" w:hAnsi="Arial" w:cs="Arial"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көшу жөніндегі Кеңес отырысы</w:t>
      </w:r>
    </w:p>
    <w:p w:rsidR="00A37A8E" w:rsidRDefault="00A37A8E" w:rsidP="00A37A8E">
      <w:pPr>
        <w:spacing w:after="0" w:line="240" w:lineRule="atLeast"/>
        <w:jc w:val="right"/>
        <w:rPr>
          <w:rFonts w:ascii="Arial" w:hAnsi="Arial" w:cs="Arial"/>
          <w:b/>
          <w:bCs/>
          <w:sz w:val="28"/>
          <w:szCs w:val="28"/>
          <w:lang w:val="kk-KZ"/>
        </w:rPr>
      </w:pPr>
      <w:r w:rsidRPr="00CF6585">
        <w:rPr>
          <w:rFonts w:ascii="Arial" w:hAnsi="Arial" w:cs="Arial"/>
          <w:bCs/>
          <w:sz w:val="28"/>
          <w:szCs w:val="28"/>
          <w:lang w:val="kk-KZ"/>
        </w:rPr>
        <w:t>Хаттамасына қосымша</w:t>
      </w:r>
    </w:p>
    <w:p w:rsidR="00A37A8E" w:rsidRDefault="00A37A8E" w:rsidP="00A37A8E">
      <w:pPr>
        <w:spacing w:after="0" w:line="240" w:lineRule="atLeast"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2A6DCA" w:rsidRDefault="002A6DCA" w:rsidP="001724BB">
      <w:pPr>
        <w:spacing w:after="0" w:line="240" w:lineRule="atLeast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724BB" w:rsidRPr="00460A0C" w:rsidRDefault="001724BB" w:rsidP="00460A0C">
      <w:pPr>
        <w:pStyle w:val="a7"/>
        <w:numPr>
          <w:ilvl w:val="0"/>
          <w:numId w:val="2"/>
        </w:numPr>
        <w:spacing w:after="0" w:line="24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460A0C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«Халықты ағарту және оның экологиялық мәдениетін қалыптастыру» жұмыс тобы </w:t>
      </w:r>
    </w:p>
    <w:p w:rsidR="001724BB" w:rsidRPr="00997719" w:rsidRDefault="001724BB" w:rsidP="001724BB">
      <w:pPr>
        <w:spacing w:after="0" w:line="240" w:lineRule="atLeast"/>
        <w:ind w:left="360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28"/>
        <w:gridCol w:w="3576"/>
        <w:gridCol w:w="536"/>
        <w:gridCol w:w="5188"/>
      </w:tblGrid>
      <w:tr w:rsidR="001724BB" w:rsidRPr="00460A0C" w:rsidTr="00542E53">
        <w:tc>
          <w:tcPr>
            <w:tcW w:w="528" w:type="dxa"/>
          </w:tcPr>
          <w:p w:rsidR="001724BB" w:rsidRPr="00997719" w:rsidRDefault="001724BB" w:rsidP="001724B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3576" w:type="dxa"/>
          </w:tcPr>
          <w:p w:rsidR="00C87518" w:rsidRPr="005042ED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5042ED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Б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>ОЗЫМБАЕВ</w:t>
            </w:r>
          </w:p>
          <w:p w:rsidR="001724BB" w:rsidRPr="00997719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Қанат Алдабергенұлы</w:t>
            </w:r>
          </w:p>
        </w:tc>
        <w:tc>
          <w:tcPr>
            <w:tcW w:w="536" w:type="dxa"/>
          </w:tcPr>
          <w:p w:rsidR="001724BB" w:rsidRPr="00997719" w:rsidRDefault="001724BB" w:rsidP="001724BB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Энергетика министрі, </w:t>
            </w:r>
            <w:r w:rsidRPr="001F5BC0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жетекші</w:t>
            </w:r>
            <w:r w:rsidR="00165B30" w:rsidRPr="001F5BC0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;</w:t>
            </w:r>
          </w:p>
          <w:p w:rsidR="001724BB" w:rsidRPr="00997719" w:rsidRDefault="001724BB" w:rsidP="001724BB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C87518" w:rsidRPr="00D328A1" w:rsidTr="00542E53">
        <w:tc>
          <w:tcPr>
            <w:tcW w:w="528" w:type="dxa"/>
          </w:tcPr>
          <w:p w:rsidR="00C87518" w:rsidRPr="00997719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576" w:type="dxa"/>
          </w:tcPr>
          <w:p w:rsidR="00C87518" w:rsidRPr="005042ED" w:rsidRDefault="00C87518" w:rsidP="00C87518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СӘДІБЕКОВ</w:t>
            </w:r>
          </w:p>
          <w:p w:rsidR="00C87518" w:rsidRPr="00460A0C" w:rsidRDefault="00C87518" w:rsidP="00C87518">
            <w:pPr>
              <w:spacing w:after="0" w:line="240" w:lineRule="atLeast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460A0C">
              <w:rPr>
                <w:rFonts w:ascii="Arial" w:hAnsi="Arial" w:cs="Arial"/>
                <w:sz w:val="28"/>
                <w:szCs w:val="28"/>
                <w:lang w:val="kk-KZ"/>
              </w:rPr>
              <w:t>Ғани Қалыбайұлы</w:t>
            </w:r>
          </w:p>
          <w:p w:rsidR="00C87518" w:rsidRPr="00997719" w:rsidRDefault="00C87518" w:rsidP="00C87518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C87518" w:rsidRPr="00997719" w:rsidRDefault="00C87518" w:rsidP="00C87518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C87518" w:rsidRPr="00997719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C87518" w:rsidRPr="001F5BC0" w:rsidRDefault="00C87518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Энергетика вице-министрі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, </w:t>
            </w:r>
            <w:r w:rsidRPr="001F5BC0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жетекшінің орынбасары;</w:t>
            </w:r>
          </w:p>
          <w:p w:rsidR="00165B30" w:rsidRPr="00997719" w:rsidRDefault="00165B30" w:rsidP="00C87518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652FDF" w:rsidRPr="00DD2CAA" w:rsidTr="00542E53">
        <w:tc>
          <w:tcPr>
            <w:tcW w:w="528" w:type="dxa"/>
          </w:tcPr>
          <w:p w:rsidR="00652FDF" w:rsidRDefault="00725A2B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3576" w:type="dxa"/>
          </w:tcPr>
          <w:p w:rsidR="00652FDF" w:rsidRPr="00997719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ӘЛТАЕВ</w:t>
            </w:r>
          </w:p>
          <w:p w:rsidR="00652FDF" w:rsidRPr="00997719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Нұржан Бауыржанұлы</w:t>
            </w:r>
          </w:p>
        </w:tc>
        <w:tc>
          <w:tcPr>
            <w:tcW w:w="536" w:type="dxa"/>
          </w:tcPr>
          <w:p w:rsidR="00652FDF" w:rsidRPr="00997719" w:rsidRDefault="00652FDF" w:rsidP="00652FDF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652FDF" w:rsidRPr="00997719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Республикасы Ұлттық кәсіпкерлер палатасының басқарма төрағасының орынбасары (келісім бойынша)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652FDF" w:rsidRPr="00997719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652FDF" w:rsidRPr="00D328A1" w:rsidTr="00542E53">
        <w:tc>
          <w:tcPr>
            <w:tcW w:w="528" w:type="dxa"/>
          </w:tcPr>
          <w:p w:rsidR="00652FDF" w:rsidRDefault="00725A2B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3576" w:type="dxa"/>
          </w:tcPr>
          <w:p w:rsidR="00652FDF" w:rsidRPr="00765A34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КЕРЕЙ</w:t>
            </w:r>
          </w:p>
          <w:p w:rsidR="00652FDF" w:rsidRPr="00765A34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Бекберген Дүйсенбайұлы</w:t>
            </w:r>
          </w:p>
        </w:tc>
        <w:tc>
          <w:tcPr>
            <w:tcW w:w="536" w:type="dxa"/>
          </w:tcPr>
          <w:p w:rsidR="00652FDF" w:rsidRPr="00765A34" w:rsidRDefault="00652FDF" w:rsidP="00652FDF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188" w:type="dxa"/>
          </w:tcPr>
          <w:p w:rsidR="00652FDF" w:rsidRPr="00765A34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Қазақстан Республикасы Энергетика министрлігі «Жасыл экономика»  департаментінің директоры, </w:t>
            </w:r>
            <w:r w:rsidRPr="001F5BC0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хатшы</w:t>
            </w:r>
            <w:r w:rsidR="00EB5AA1" w:rsidRPr="001F5BC0">
              <w:rPr>
                <w:rFonts w:ascii="Arial" w:eastAsia="Times New Roman" w:hAnsi="Arial" w:cs="Arial"/>
                <w:i/>
                <w:sz w:val="28"/>
                <w:szCs w:val="28"/>
                <w:lang w:val="kk-KZ"/>
              </w:rPr>
              <w:t>;</w:t>
            </w:r>
          </w:p>
          <w:p w:rsidR="00652FDF" w:rsidRPr="00765A34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652FDF" w:rsidRPr="00D328A1" w:rsidTr="00542E53">
        <w:tc>
          <w:tcPr>
            <w:tcW w:w="528" w:type="dxa"/>
          </w:tcPr>
          <w:p w:rsidR="00652FDF" w:rsidRDefault="00725A2B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3576" w:type="dxa"/>
          </w:tcPr>
          <w:p w:rsidR="00652FDF" w:rsidRPr="00C87518" w:rsidRDefault="00652FDF" w:rsidP="00652FDF">
            <w:pPr>
              <w:spacing w:after="0" w:line="240" w:lineRule="atLeas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C87518">
              <w:rPr>
                <w:rFonts w:ascii="Arial" w:hAnsi="Arial" w:cs="Arial"/>
                <w:b/>
                <w:sz w:val="28"/>
                <w:szCs w:val="28"/>
                <w:lang w:val="kk-KZ"/>
              </w:rPr>
              <w:t>АХМЕТЖАНОВ</w:t>
            </w:r>
          </w:p>
          <w:p w:rsidR="00652FDF" w:rsidRPr="00C87518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Нұрболат Кадырұлы</w:t>
            </w:r>
          </w:p>
        </w:tc>
        <w:tc>
          <w:tcPr>
            <w:tcW w:w="536" w:type="dxa"/>
          </w:tcPr>
          <w:p w:rsidR="00652FDF" w:rsidRPr="00C87518" w:rsidRDefault="00652FDF" w:rsidP="00652FDF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87518">
              <w:rPr>
                <w:rFonts w:ascii="Arial" w:eastAsia="Times New Roman" w:hAnsi="Arial" w:cs="Arial"/>
                <w:sz w:val="28"/>
                <w:szCs w:val="28"/>
              </w:rPr>
              <w:t>–</w:t>
            </w:r>
          </w:p>
        </w:tc>
        <w:tc>
          <w:tcPr>
            <w:tcW w:w="5188" w:type="dxa"/>
          </w:tcPr>
          <w:p w:rsidR="00652FDF" w:rsidRPr="00765A34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Қазақстан Республиксы Мәдениет және спорт министрлігі Мәдениет және өнер істері департаментінің директоры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ның орынбасары;</w:t>
            </w:r>
          </w:p>
          <w:p w:rsidR="00652FDF" w:rsidRPr="00C87518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652FDF" w:rsidRPr="00DD2CAA" w:rsidTr="00542E53">
        <w:tc>
          <w:tcPr>
            <w:tcW w:w="528" w:type="dxa"/>
          </w:tcPr>
          <w:p w:rsidR="00652FDF" w:rsidRPr="00997719" w:rsidRDefault="00725A2B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</w:p>
        </w:tc>
        <w:tc>
          <w:tcPr>
            <w:tcW w:w="3576" w:type="dxa"/>
          </w:tcPr>
          <w:p w:rsidR="00652FDF" w:rsidRPr="00997719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НАЗАРБАЕВА </w:t>
            </w:r>
          </w:p>
          <w:p w:rsidR="00652FDF" w:rsidRPr="00997719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Әлия Нұрсұлтанқызы</w:t>
            </w:r>
          </w:p>
          <w:p w:rsidR="00652FDF" w:rsidRPr="00997719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652FDF" w:rsidRPr="00997719" w:rsidRDefault="00652FDF" w:rsidP="00652FDF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652FDF" w:rsidRPr="00997719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«Mac AliaNS» ЖШС директорлар кеңесінің төрағасы (келісім бойынша)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652FDF" w:rsidRPr="00997719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652FDF" w:rsidRPr="00D328A1" w:rsidTr="00542E53">
        <w:tc>
          <w:tcPr>
            <w:tcW w:w="528" w:type="dxa"/>
          </w:tcPr>
          <w:p w:rsidR="00652FDF" w:rsidRPr="00765A34" w:rsidRDefault="00725A2B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7</w:t>
            </w:r>
          </w:p>
        </w:tc>
        <w:tc>
          <w:tcPr>
            <w:tcW w:w="3576" w:type="dxa"/>
          </w:tcPr>
          <w:p w:rsidR="00652FDF" w:rsidRPr="00765A34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ЕСЕКИНА </w:t>
            </w:r>
          </w:p>
          <w:p w:rsidR="00652FDF" w:rsidRPr="00765A34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Бақыт Қамалбекқызы</w:t>
            </w:r>
          </w:p>
          <w:p w:rsidR="00652FDF" w:rsidRPr="00765A34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652FDF" w:rsidRPr="00765A34" w:rsidRDefault="00652FDF" w:rsidP="00652FDF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652FDF" w:rsidRPr="00765A34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 Академия» ҒБО директоры э.ғ.д., профессор (келісім бойынша)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652FDF" w:rsidRPr="00765A34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652FDF" w:rsidRPr="00CD6437" w:rsidTr="00542E53">
        <w:tc>
          <w:tcPr>
            <w:tcW w:w="528" w:type="dxa"/>
          </w:tcPr>
          <w:p w:rsidR="00652FDF" w:rsidRPr="00765A34" w:rsidRDefault="00725A2B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8</w:t>
            </w:r>
          </w:p>
        </w:tc>
        <w:tc>
          <w:tcPr>
            <w:tcW w:w="3576" w:type="dxa"/>
          </w:tcPr>
          <w:p w:rsidR="00652FDF" w:rsidRPr="00765A34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СҰЛТАНОВА</w:t>
            </w:r>
          </w:p>
          <w:p w:rsidR="00652FDF" w:rsidRPr="00765A34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Майра Орынбасарқызы</w:t>
            </w:r>
          </w:p>
        </w:tc>
        <w:tc>
          <w:tcPr>
            <w:tcW w:w="536" w:type="dxa"/>
          </w:tcPr>
          <w:p w:rsidR="00652FDF" w:rsidRPr="00765A34" w:rsidRDefault="00652FDF" w:rsidP="00652FDF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652FDF" w:rsidRPr="00765A34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 экономика» Халықаралық  Ақпараттық білім беру орталығының  Бас директоры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652FDF" w:rsidRPr="00765A34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652FDF" w:rsidRPr="006A6076" w:rsidTr="00542E53">
        <w:tc>
          <w:tcPr>
            <w:tcW w:w="528" w:type="dxa"/>
          </w:tcPr>
          <w:p w:rsidR="00652FDF" w:rsidRPr="00765A34" w:rsidRDefault="00725A2B" w:rsidP="00652FDF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9</w:t>
            </w:r>
          </w:p>
        </w:tc>
        <w:tc>
          <w:tcPr>
            <w:tcW w:w="3576" w:type="dxa"/>
          </w:tcPr>
          <w:p w:rsidR="00652FDF" w:rsidRPr="00C87518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C87518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ДЖАПАРИДЗЕ</w:t>
            </w:r>
          </w:p>
          <w:p w:rsidR="00652FDF" w:rsidRPr="00C87518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C87518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Рати</w:t>
            </w:r>
          </w:p>
          <w:p w:rsidR="00652FDF" w:rsidRPr="00C87518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  <w:p w:rsidR="00652FDF" w:rsidRPr="00C87518" w:rsidRDefault="00652FDF" w:rsidP="00652FDF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652FDF" w:rsidRPr="00C87518" w:rsidRDefault="00652FDF" w:rsidP="00652FDF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87518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–</w:t>
            </w:r>
          </w:p>
        </w:tc>
        <w:tc>
          <w:tcPr>
            <w:tcW w:w="5188" w:type="dxa"/>
          </w:tcPr>
          <w:p w:rsidR="00652FDF" w:rsidRDefault="00652FDF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652FDF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 xml:space="preserve">ЕҚЫҰ-ның Астанадағы экономика және экология кеңселік бағдарламасының бөлім </w:t>
            </w:r>
            <w:r w:rsidRPr="00652FDF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lastRenderedPageBreak/>
              <w:t>бастығы</w:t>
            </w:r>
            <w:r w:rsidRPr="00765A3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(келісім бойынша)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EB5AA1" w:rsidRPr="00652FDF" w:rsidRDefault="00EB5AA1" w:rsidP="00652FDF">
            <w:pPr>
              <w:spacing w:after="0" w:line="240" w:lineRule="atLeast"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</w:pPr>
          </w:p>
        </w:tc>
      </w:tr>
      <w:tr w:rsidR="001014BC" w:rsidRPr="00DD2CAA" w:rsidTr="00542E53">
        <w:tc>
          <w:tcPr>
            <w:tcW w:w="528" w:type="dxa"/>
          </w:tcPr>
          <w:p w:rsidR="001014BC" w:rsidRPr="00765A34" w:rsidRDefault="001014BC" w:rsidP="00725A2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1</w:t>
            </w:r>
            <w:r w:rsidR="00725A2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0</w:t>
            </w:r>
          </w:p>
        </w:tc>
        <w:tc>
          <w:tcPr>
            <w:tcW w:w="3576" w:type="dxa"/>
          </w:tcPr>
          <w:p w:rsidR="001014BC" w:rsidRPr="00997719" w:rsidRDefault="001014BC" w:rsidP="001014BC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КОРОТЕНКО</w:t>
            </w:r>
          </w:p>
          <w:p w:rsidR="001014BC" w:rsidRPr="00997719" w:rsidRDefault="001014BC" w:rsidP="001014BC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Светлана Николаевна </w:t>
            </w:r>
          </w:p>
          <w:p w:rsidR="001014BC" w:rsidRPr="00997719" w:rsidRDefault="001014BC" w:rsidP="001014BC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1014BC" w:rsidRPr="00997719" w:rsidRDefault="001014BC" w:rsidP="001014B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1014BC" w:rsidRPr="00997719" w:rsidRDefault="001014BC" w:rsidP="001014B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«Mac AliaNS» ЖШС директорлар кеңесінің төрағасының стратегиялық жоспарлау бойын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ша орынбасары (келісім бойынша);</w:t>
            </w:r>
          </w:p>
          <w:p w:rsidR="001014BC" w:rsidRPr="00997719" w:rsidRDefault="001014BC" w:rsidP="001014B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542E53" w:rsidRPr="00DD2CAA" w:rsidTr="00542E53">
        <w:tc>
          <w:tcPr>
            <w:tcW w:w="528" w:type="dxa"/>
          </w:tcPr>
          <w:p w:rsidR="00542E53" w:rsidRPr="00765A34" w:rsidRDefault="00542E53" w:rsidP="00725A2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  <w:r w:rsidR="00725A2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3576" w:type="dxa"/>
          </w:tcPr>
          <w:p w:rsidR="00542E53" w:rsidRPr="00997719" w:rsidRDefault="00542E53" w:rsidP="00542E53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 xml:space="preserve">РАҚЫМБЕКОВА </w:t>
            </w:r>
          </w:p>
          <w:p w:rsidR="00542E53" w:rsidRPr="00997719" w:rsidRDefault="00542E53" w:rsidP="00542E53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Салтанат Темірқұлқызы</w:t>
            </w:r>
          </w:p>
          <w:p w:rsidR="00542E53" w:rsidRPr="00997719" w:rsidRDefault="00542E53" w:rsidP="00542E53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542E53" w:rsidRPr="00997719" w:rsidRDefault="00542E53" w:rsidP="00542E53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542E53" w:rsidRPr="00997719" w:rsidRDefault="00542E53" w:rsidP="00542E53">
            <w:pPr>
              <w:tabs>
                <w:tab w:val="left" w:pos="2625"/>
              </w:tabs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36" w:type="dxa"/>
          </w:tcPr>
          <w:p w:rsidR="00542E53" w:rsidRPr="00997719" w:rsidRDefault="00542E53" w:rsidP="00542E53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542E53" w:rsidRDefault="00542E53" w:rsidP="00542E53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«Жасыл» экономиканы» қолдау және G-Global-ды дамыту коалициясы» заңды тұлғалар бірлестігінің басқарма төрағасы (келісім бойынша)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</w:t>
            </w:r>
          </w:p>
          <w:p w:rsidR="004E5FAC" w:rsidRPr="00997719" w:rsidRDefault="004E5FAC" w:rsidP="00542E53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542E53" w:rsidRPr="00DD2CAA" w:rsidTr="00542E53">
        <w:tc>
          <w:tcPr>
            <w:tcW w:w="528" w:type="dxa"/>
          </w:tcPr>
          <w:p w:rsidR="00542E53" w:rsidRPr="00997719" w:rsidRDefault="00542E53" w:rsidP="00725A2B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  <w:r w:rsidR="00725A2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3576" w:type="dxa"/>
          </w:tcPr>
          <w:p w:rsidR="00542E53" w:rsidRPr="00997719" w:rsidRDefault="00542E53" w:rsidP="00542E53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  <w:t>ИСАХАНОВ</w:t>
            </w:r>
          </w:p>
          <w:p w:rsidR="00542E53" w:rsidRPr="00997719" w:rsidRDefault="00542E53" w:rsidP="00542E53">
            <w:pPr>
              <w:spacing w:after="0" w:line="240" w:lineRule="atLeas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Мұрат Болатұлы</w:t>
            </w:r>
          </w:p>
        </w:tc>
        <w:tc>
          <w:tcPr>
            <w:tcW w:w="536" w:type="dxa"/>
          </w:tcPr>
          <w:p w:rsidR="00542E53" w:rsidRPr="00997719" w:rsidRDefault="00542E53" w:rsidP="00542E53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–</w:t>
            </w:r>
          </w:p>
        </w:tc>
        <w:tc>
          <w:tcPr>
            <w:tcW w:w="5188" w:type="dxa"/>
          </w:tcPr>
          <w:p w:rsidR="00542E53" w:rsidRPr="00997719" w:rsidRDefault="00542E53" w:rsidP="00542E53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97719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«Mac AliaNS» ЖШС Білім беру және ағарту департам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енті басшысы </w:t>
            </w:r>
            <w:r w:rsidR="00EB5AA1">
              <w:rPr>
                <w:rFonts w:ascii="Arial" w:eastAsia="Times New Roman" w:hAnsi="Arial" w:cs="Arial"/>
                <w:sz w:val="28"/>
                <w:szCs w:val="28"/>
                <w:lang w:val="kk-KZ"/>
              </w:rPr>
              <w:br/>
              <w:t>(келісім бойынша).</w:t>
            </w:r>
          </w:p>
          <w:p w:rsidR="00542E53" w:rsidRPr="00997719" w:rsidRDefault="00542E53" w:rsidP="00542E53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</w:tbl>
    <w:p w:rsidR="001724BB" w:rsidRPr="00997719" w:rsidRDefault="001724BB" w:rsidP="001724BB">
      <w:pPr>
        <w:spacing w:after="0" w:line="240" w:lineRule="atLeast"/>
        <w:rPr>
          <w:rFonts w:ascii="Arial" w:eastAsia="Times New Roman" w:hAnsi="Arial" w:cs="Arial"/>
          <w:sz w:val="28"/>
          <w:szCs w:val="28"/>
          <w:lang w:val="kk-KZ"/>
        </w:rPr>
      </w:pPr>
    </w:p>
    <w:sectPr w:rsidR="001724BB" w:rsidRPr="00997719" w:rsidSect="00AB71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123" w:rsidRDefault="00A06123" w:rsidP="005228C5">
      <w:pPr>
        <w:spacing w:after="0" w:line="240" w:lineRule="auto"/>
      </w:pPr>
      <w:r>
        <w:separator/>
      </w:r>
    </w:p>
  </w:endnote>
  <w:endnote w:type="continuationSeparator" w:id="0">
    <w:p w:rsidR="00A06123" w:rsidRDefault="00A06123" w:rsidP="00522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437" w:rsidRDefault="00CD643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437" w:rsidRDefault="00CD643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437" w:rsidRDefault="00CD64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123" w:rsidRDefault="00A06123" w:rsidP="005228C5">
      <w:pPr>
        <w:spacing w:after="0" w:line="240" w:lineRule="auto"/>
      </w:pPr>
      <w:r>
        <w:separator/>
      </w:r>
    </w:p>
  </w:footnote>
  <w:footnote w:type="continuationSeparator" w:id="0">
    <w:p w:rsidR="00A06123" w:rsidRDefault="00A06123" w:rsidP="00522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437" w:rsidRDefault="00CD64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674043"/>
      <w:docPartObj>
        <w:docPartGallery w:val="Page Numbers (Top of Page)"/>
        <w:docPartUnique/>
      </w:docPartObj>
    </w:sdtPr>
    <w:sdtEndPr/>
    <w:sdtContent>
      <w:p w:rsidR="00CD6437" w:rsidRDefault="00CD643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CAA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CD6437" w:rsidRDefault="00CD6437" w:rsidP="00AB7144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437" w:rsidRDefault="00CD6437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401119" wp14:editId="15DCDA14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8019415"/>
              <wp:effectExtent l="0" t="0" r="0" b="6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D6437" w:rsidRPr="00BF0E1E" w:rsidRDefault="00CD6437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94.4pt;margin-top:48.75pt;width:30pt;height:63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" filled="f" stroked="f" strokeweight=".5pt">
              <v:path arrowok="t"/>
              <v:textbox style="layout-flow:vertical;mso-layout-flow-alt:bottom-to-top">
                <w:txbxContent>
                  <w:p w:rsidR="00CD6437" w:rsidRPr="00BF0E1E" w:rsidRDefault="00CD6437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189A"/>
    <w:multiLevelType w:val="hybridMultilevel"/>
    <w:tmpl w:val="A8847780"/>
    <w:lvl w:ilvl="0" w:tplc="E9E0F116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B30027"/>
    <w:multiLevelType w:val="hybridMultilevel"/>
    <w:tmpl w:val="75D03E02"/>
    <w:lvl w:ilvl="0" w:tplc="EFC2A4B0">
      <w:start w:val="8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97545A"/>
    <w:multiLevelType w:val="hybridMultilevel"/>
    <w:tmpl w:val="84BA55F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7BB42B1"/>
    <w:multiLevelType w:val="hybridMultilevel"/>
    <w:tmpl w:val="AF388D0C"/>
    <w:lvl w:ilvl="0" w:tplc="E9E0F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85F48D1"/>
    <w:multiLevelType w:val="hybridMultilevel"/>
    <w:tmpl w:val="84C629BA"/>
    <w:lvl w:ilvl="0" w:tplc="048E3F72">
      <w:start w:val="2015"/>
      <w:numFmt w:val="bullet"/>
      <w:lvlText w:val="–"/>
      <w:lvlJc w:val="left"/>
      <w:pPr>
        <w:ind w:left="751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9A05AB"/>
    <w:multiLevelType w:val="hybridMultilevel"/>
    <w:tmpl w:val="E7EE5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43A13"/>
    <w:multiLevelType w:val="hybridMultilevel"/>
    <w:tmpl w:val="AF388D0C"/>
    <w:lvl w:ilvl="0" w:tplc="E9E0F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D823E16"/>
    <w:multiLevelType w:val="hybridMultilevel"/>
    <w:tmpl w:val="84BA55F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080"/>
    <w:rsid w:val="000168F4"/>
    <w:rsid w:val="00040FD4"/>
    <w:rsid w:val="00081309"/>
    <w:rsid w:val="00083DEB"/>
    <w:rsid w:val="00086DFC"/>
    <w:rsid w:val="0009521D"/>
    <w:rsid w:val="000C6574"/>
    <w:rsid w:val="001014BC"/>
    <w:rsid w:val="00107080"/>
    <w:rsid w:val="00107878"/>
    <w:rsid w:val="00150590"/>
    <w:rsid w:val="001621D8"/>
    <w:rsid w:val="00165B30"/>
    <w:rsid w:val="0017223D"/>
    <w:rsid w:val="001724BB"/>
    <w:rsid w:val="00177997"/>
    <w:rsid w:val="001952B5"/>
    <w:rsid w:val="001C2F77"/>
    <w:rsid w:val="001C39F5"/>
    <w:rsid w:val="001C6863"/>
    <w:rsid w:val="001D1C87"/>
    <w:rsid w:val="001E4DD4"/>
    <w:rsid w:val="001F5BC0"/>
    <w:rsid w:val="001F74F3"/>
    <w:rsid w:val="00201F08"/>
    <w:rsid w:val="0020260A"/>
    <w:rsid w:val="002178B1"/>
    <w:rsid w:val="002301A6"/>
    <w:rsid w:val="00231FF0"/>
    <w:rsid w:val="002A5DAD"/>
    <w:rsid w:val="002A6DCA"/>
    <w:rsid w:val="002A7733"/>
    <w:rsid w:val="002D3C84"/>
    <w:rsid w:val="003161AB"/>
    <w:rsid w:val="0032163D"/>
    <w:rsid w:val="00325642"/>
    <w:rsid w:val="003460B1"/>
    <w:rsid w:val="00347D35"/>
    <w:rsid w:val="00350D9B"/>
    <w:rsid w:val="003D3AF7"/>
    <w:rsid w:val="003F1FED"/>
    <w:rsid w:val="004041D6"/>
    <w:rsid w:val="00422045"/>
    <w:rsid w:val="00425B23"/>
    <w:rsid w:val="004308CC"/>
    <w:rsid w:val="00460A0C"/>
    <w:rsid w:val="00462F6C"/>
    <w:rsid w:val="00496B78"/>
    <w:rsid w:val="00496D17"/>
    <w:rsid w:val="004A5AFD"/>
    <w:rsid w:val="004C4E3E"/>
    <w:rsid w:val="004E0ADC"/>
    <w:rsid w:val="004E5FAC"/>
    <w:rsid w:val="004F1DDF"/>
    <w:rsid w:val="005042ED"/>
    <w:rsid w:val="00504ECE"/>
    <w:rsid w:val="005228C5"/>
    <w:rsid w:val="005231A8"/>
    <w:rsid w:val="0052550B"/>
    <w:rsid w:val="00530307"/>
    <w:rsid w:val="00542E53"/>
    <w:rsid w:val="00570776"/>
    <w:rsid w:val="00580F13"/>
    <w:rsid w:val="00591E16"/>
    <w:rsid w:val="0062053E"/>
    <w:rsid w:val="0064066B"/>
    <w:rsid w:val="00641D35"/>
    <w:rsid w:val="00651DAF"/>
    <w:rsid w:val="00652FDF"/>
    <w:rsid w:val="00657DD1"/>
    <w:rsid w:val="0067739B"/>
    <w:rsid w:val="006A0D0C"/>
    <w:rsid w:val="006A6076"/>
    <w:rsid w:val="006B268C"/>
    <w:rsid w:val="006B7B4B"/>
    <w:rsid w:val="006C50AE"/>
    <w:rsid w:val="006C719E"/>
    <w:rsid w:val="006D18F9"/>
    <w:rsid w:val="006F32E1"/>
    <w:rsid w:val="0071139A"/>
    <w:rsid w:val="00725A2B"/>
    <w:rsid w:val="00765A34"/>
    <w:rsid w:val="00772D70"/>
    <w:rsid w:val="007C726E"/>
    <w:rsid w:val="007E09EB"/>
    <w:rsid w:val="007F1E91"/>
    <w:rsid w:val="00807FDD"/>
    <w:rsid w:val="008211EB"/>
    <w:rsid w:val="008268E2"/>
    <w:rsid w:val="00863D50"/>
    <w:rsid w:val="00877365"/>
    <w:rsid w:val="008902C0"/>
    <w:rsid w:val="008B234C"/>
    <w:rsid w:val="00917487"/>
    <w:rsid w:val="00927204"/>
    <w:rsid w:val="009336C8"/>
    <w:rsid w:val="00934E7F"/>
    <w:rsid w:val="009675BF"/>
    <w:rsid w:val="00982FDE"/>
    <w:rsid w:val="009956B2"/>
    <w:rsid w:val="00997719"/>
    <w:rsid w:val="009A2814"/>
    <w:rsid w:val="009A7FAD"/>
    <w:rsid w:val="009C5525"/>
    <w:rsid w:val="009D0839"/>
    <w:rsid w:val="009D4E51"/>
    <w:rsid w:val="00A06123"/>
    <w:rsid w:val="00A0656D"/>
    <w:rsid w:val="00A36BF4"/>
    <w:rsid w:val="00A37A8E"/>
    <w:rsid w:val="00A81AE1"/>
    <w:rsid w:val="00A82FE4"/>
    <w:rsid w:val="00A906CF"/>
    <w:rsid w:val="00A9706B"/>
    <w:rsid w:val="00AA2B0F"/>
    <w:rsid w:val="00AA6BF1"/>
    <w:rsid w:val="00AB4847"/>
    <w:rsid w:val="00AB7144"/>
    <w:rsid w:val="00AC1254"/>
    <w:rsid w:val="00AC28BC"/>
    <w:rsid w:val="00AC61D3"/>
    <w:rsid w:val="00AD74EE"/>
    <w:rsid w:val="00B07ED8"/>
    <w:rsid w:val="00B20CDB"/>
    <w:rsid w:val="00B26EEF"/>
    <w:rsid w:val="00B47AC0"/>
    <w:rsid w:val="00B51DA5"/>
    <w:rsid w:val="00B74E52"/>
    <w:rsid w:val="00B87C4B"/>
    <w:rsid w:val="00BF0E1E"/>
    <w:rsid w:val="00BF7B68"/>
    <w:rsid w:val="00C16DC0"/>
    <w:rsid w:val="00C17E48"/>
    <w:rsid w:val="00C25228"/>
    <w:rsid w:val="00C763A5"/>
    <w:rsid w:val="00C77236"/>
    <w:rsid w:val="00C87518"/>
    <w:rsid w:val="00C91C80"/>
    <w:rsid w:val="00CD4CF4"/>
    <w:rsid w:val="00CD6437"/>
    <w:rsid w:val="00CF1D72"/>
    <w:rsid w:val="00D10707"/>
    <w:rsid w:val="00D13F12"/>
    <w:rsid w:val="00D15F7C"/>
    <w:rsid w:val="00D328A1"/>
    <w:rsid w:val="00D94CC5"/>
    <w:rsid w:val="00DA673B"/>
    <w:rsid w:val="00DB362F"/>
    <w:rsid w:val="00DD0A2F"/>
    <w:rsid w:val="00DD2CAA"/>
    <w:rsid w:val="00DE39F5"/>
    <w:rsid w:val="00E0491A"/>
    <w:rsid w:val="00E3337B"/>
    <w:rsid w:val="00E35396"/>
    <w:rsid w:val="00E605B8"/>
    <w:rsid w:val="00E7546A"/>
    <w:rsid w:val="00EB5AA1"/>
    <w:rsid w:val="00EC33A9"/>
    <w:rsid w:val="00F079BD"/>
    <w:rsid w:val="00F22C66"/>
    <w:rsid w:val="00F509F5"/>
    <w:rsid w:val="00FD3BD7"/>
    <w:rsid w:val="00FD68C5"/>
    <w:rsid w:val="00FE1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28C5"/>
  </w:style>
  <w:style w:type="paragraph" w:styleId="a5">
    <w:name w:val="footer"/>
    <w:basedOn w:val="a"/>
    <w:link w:val="a6"/>
    <w:uiPriority w:val="99"/>
    <w:unhideWhenUsed/>
    <w:rsid w:val="005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28C5"/>
  </w:style>
  <w:style w:type="paragraph" w:styleId="a7">
    <w:name w:val="List Paragraph"/>
    <w:basedOn w:val="a"/>
    <w:uiPriority w:val="34"/>
    <w:qFormat/>
    <w:rsid w:val="005231A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3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3BD7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580F13"/>
    <w:rPr>
      <w:b/>
      <w:bCs/>
    </w:rPr>
  </w:style>
  <w:style w:type="paragraph" w:styleId="ab">
    <w:name w:val="No Spacing"/>
    <w:uiPriority w:val="1"/>
    <w:qFormat/>
    <w:rsid w:val="00580F13"/>
    <w:pPr>
      <w:spacing w:after="0" w:line="240" w:lineRule="auto"/>
    </w:pPr>
  </w:style>
  <w:style w:type="character" w:customStyle="1" w:styleId="s0">
    <w:name w:val="s0"/>
    <w:basedOn w:val="a0"/>
    <w:rsid w:val="006A60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28C5"/>
  </w:style>
  <w:style w:type="paragraph" w:styleId="a5">
    <w:name w:val="footer"/>
    <w:basedOn w:val="a"/>
    <w:link w:val="a6"/>
    <w:uiPriority w:val="99"/>
    <w:unhideWhenUsed/>
    <w:rsid w:val="005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28C5"/>
  </w:style>
  <w:style w:type="paragraph" w:styleId="a7">
    <w:name w:val="List Paragraph"/>
    <w:basedOn w:val="a"/>
    <w:uiPriority w:val="34"/>
    <w:qFormat/>
    <w:rsid w:val="005231A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3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3BD7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580F13"/>
    <w:rPr>
      <w:b/>
      <w:bCs/>
    </w:rPr>
  </w:style>
  <w:style w:type="paragraph" w:styleId="ab">
    <w:name w:val="No Spacing"/>
    <w:uiPriority w:val="1"/>
    <w:qFormat/>
    <w:rsid w:val="00580F13"/>
    <w:pPr>
      <w:spacing w:after="0" w:line="240" w:lineRule="auto"/>
    </w:pPr>
  </w:style>
  <w:style w:type="character" w:customStyle="1" w:styleId="s0">
    <w:name w:val="s0"/>
    <w:basedOn w:val="a0"/>
    <w:rsid w:val="006A6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3CE15-E3C9-425A-9A17-A17C31713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2214</Words>
  <Characters>12625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Зерза Саменова</dc:creator>
  <cp:lastModifiedBy>Диас Дуненбаев</cp:lastModifiedBy>
  <cp:revision>2</cp:revision>
  <cp:lastPrinted>2015-07-25T04:31:00Z</cp:lastPrinted>
  <dcterms:created xsi:type="dcterms:W3CDTF">2016-07-07T03:44:00Z</dcterms:created>
  <dcterms:modified xsi:type="dcterms:W3CDTF">2016-07-07T03:44:00Z</dcterms:modified>
</cp:coreProperties>
</file>